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2E34A" w14:textId="77777777" w:rsidR="00465984" w:rsidRDefault="00465984" w:rsidP="00A855EC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72"/>
          <w:szCs w:val="72"/>
        </w:rPr>
        <w:t xml:space="preserve">               </w:t>
      </w:r>
      <w:r w:rsidR="00A855EC">
        <w:rPr>
          <w:rFonts w:ascii="Times New Roman" w:hAnsi="Times New Roman" w:cs="Times New Roman"/>
          <w:b/>
          <w:sz w:val="72"/>
          <w:szCs w:val="72"/>
        </w:rPr>
        <w:t xml:space="preserve">                                             </w:t>
      </w:r>
      <w:r w:rsidR="00A855EC">
        <w:rPr>
          <w:rFonts w:ascii="Times New Roman" w:hAnsi="Times New Roman" w:cs="Times New Roman"/>
          <w:sz w:val="24"/>
          <w:szCs w:val="24"/>
        </w:rPr>
        <w:t>PATVIRTINTA</w:t>
      </w:r>
    </w:p>
    <w:p w14:paraId="62866C11" w14:textId="77777777" w:rsidR="00A855EC" w:rsidRDefault="00A855EC" w:rsidP="00A855EC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Dovilų pagrindinės mokyklos    </w:t>
      </w:r>
    </w:p>
    <w:p w14:paraId="59ECAE60" w14:textId="78902BB6" w:rsidR="00A855EC" w:rsidRDefault="00A855EC" w:rsidP="00A855EC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direktoriaus 202</w:t>
      </w:r>
      <w:r w:rsidR="00D9543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="00D95433">
        <w:rPr>
          <w:rFonts w:ascii="Times New Roman" w:hAnsi="Times New Roman" w:cs="Times New Roman"/>
          <w:sz w:val="24"/>
          <w:szCs w:val="24"/>
        </w:rPr>
        <w:t>.</w:t>
      </w:r>
      <w:r w:rsidR="00931569">
        <w:rPr>
          <w:rFonts w:ascii="Times New Roman" w:hAnsi="Times New Roman" w:cs="Times New Roman"/>
          <w:sz w:val="24"/>
          <w:szCs w:val="24"/>
        </w:rPr>
        <w:t xml:space="preserve"> </w:t>
      </w:r>
      <w:r w:rsidR="0067798F">
        <w:rPr>
          <w:rFonts w:ascii="Times New Roman" w:hAnsi="Times New Roman" w:cs="Times New Roman"/>
          <w:sz w:val="24"/>
          <w:szCs w:val="24"/>
        </w:rPr>
        <w:t xml:space="preserve">rugsėjo 9d. </w:t>
      </w:r>
    </w:p>
    <w:p w14:paraId="67EA8FC9" w14:textId="5AF6BA82" w:rsidR="00A855EC" w:rsidRPr="00A855EC" w:rsidRDefault="00A855EC" w:rsidP="00A855EC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įsakymu Nr. </w:t>
      </w:r>
      <w:r w:rsidR="0067798F">
        <w:rPr>
          <w:rFonts w:ascii="Times New Roman" w:hAnsi="Times New Roman" w:cs="Times New Roman"/>
          <w:sz w:val="24"/>
          <w:szCs w:val="24"/>
        </w:rPr>
        <w:t>V1-45</w:t>
      </w:r>
    </w:p>
    <w:p w14:paraId="2C9AF5FA" w14:textId="7C5AB6F9" w:rsidR="000D729D" w:rsidRDefault="007E0E24" w:rsidP="007E0E24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5D28C8">
        <w:rPr>
          <w:rFonts w:ascii="Times New Roman" w:hAnsi="Times New Roman" w:cs="Times New Roman"/>
          <w:b/>
          <w:sz w:val="72"/>
          <w:szCs w:val="72"/>
        </w:rPr>
        <w:t>Pamokų tvarkaraštis 202</w:t>
      </w:r>
      <w:r w:rsidR="00DD22C9">
        <w:rPr>
          <w:rFonts w:ascii="Times New Roman" w:hAnsi="Times New Roman" w:cs="Times New Roman"/>
          <w:b/>
          <w:sz w:val="72"/>
          <w:szCs w:val="72"/>
        </w:rPr>
        <w:t>6</w:t>
      </w:r>
      <w:r w:rsidRPr="005D28C8">
        <w:rPr>
          <w:rFonts w:ascii="Times New Roman" w:hAnsi="Times New Roman" w:cs="Times New Roman"/>
          <w:b/>
          <w:sz w:val="72"/>
          <w:szCs w:val="72"/>
        </w:rPr>
        <w:t>-202</w:t>
      </w:r>
      <w:r w:rsidR="00DD22C9">
        <w:rPr>
          <w:rFonts w:ascii="Times New Roman" w:hAnsi="Times New Roman" w:cs="Times New Roman"/>
          <w:b/>
          <w:sz w:val="72"/>
          <w:szCs w:val="72"/>
        </w:rPr>
        <w:t>7</w:t>
      </w:r>
      <w:r w:rsidRPr="005D28C8">
        <w:rPr>
          <w:rFonts w:ascii="Times New Roman" w:hAnsi="Times New Roman" w:cs="Times New Roman"/>
          <w:b/>
          <w:sz w:val="72"/>
          <w:szCs w:val="72"/>
        </w:rPr>
        <w:t xml:space="preserve"> m.</w:t>
      </w:r>
      <w:r w:rsidR="00891F7E" w:rsidRPr="005D28C8">
        <w:rPr>
          <w:rFonts w:ascii="Times New Roman" w:hAnsi="Times New Roman" w:cs="Times New Roman"/>
          <w:b/>
          <w:sz w:val="72"/>
          <w:szCs w:val="72"/>
        </w:rPr>
        <w:t xml:space="preserve"> </w:t>
      </w:r>
      <w:r w:rsidRPr="005D28C8">
        <w:rPr>
          <w:rFonts w:ascii="Times New Roman" w:hAnsi="Times New Roman" w:cs="Times New Roman"/>
          <w:b/>
          <w:sz w:val="72"/>
          <w:szCs w:val="72"/>
        </w:rPr>
        <w:t>m.</w:t>
      </w:r>
    </w:p>
    <w:p w14:paraId="4FDB3722" w14:textId="3F2A56C0" w:rsidR="009E1626" w:rsidRPr="005D28C8" w:rsidRDefault="00891F7E" w:rsidP="007E0E24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5D28C8">
        <w:rPr>
          <w:rFonts w:ascii="Times New Roman" w:hAnsi="Times New Roman" w:cs="Times New Roman"/>
          <w:b/>
          <w:sz w:val="72"/>
          <w:szCs w:val="72"/>
        </w:rPr>
        <w:t xml:space="preserve"> </w:t>
      </w:r>
      <w:r w:rsidR="000D729D">
        <w:rPr>
          <w:rFonts w:ascii="Times New Roman" w:hAnsi="Times New Roman" w:cs="Times New Roman"/>
          <w:b/>
          <w:sz w:val="72"/>
          <w:szCs w:val="72"/>
        </w:rPr>
        <w:t>I pusmetis</w:t>
      </w:r>
    </w:p>
    <w:tbl>
      <w:tblPr>
        <w:tblStyle w:val="Lentelstinklelis"/>
        <w:tblW w:w="14312" w:type="dxa"/>
        <w:tblLook w:val="04A0" w:firstRow="1" w:lastRow="0" w:firstColumn="1" w:lastColumn="0" w:noHBand="0" w:noVBand="1"/>
      </w:tblPr>
      <w:tblGrid>
        <w:gridCol w:w="1128"/>
        <w:gridCol w:w="2695"/>
        <w:gridCol w:w="2410"/>
        <w:gridCol w:w="2705"/>
        <w:gridCol w:w="2611"/>
        <w:gridCol w:w="2763"/>
      </w:tblGrid>
      <w:tr w:rsidR="00B03219" w14:paraId="2EF3E87E" w14:textId="77777777" w:rsidTr="00181099">
        <w:trPr>
          <w:trHeight w:val="727"/>
        </w:trPr>
        <w:tc>
          <w:tcPr>
            <w:tcW w:w="1128" w:type="dxa"/>
          </w:tcPr>
          <w:p w14:paraId="27DEFFD9" w14:textId="77777777" w:rsidR="00643DDD" w:rsidRPr="006B75E7" w:rsidRDefault="00643DDD" w:rsidP="007E0E24">
            <w:pP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 w:rsidRPr="006B75E7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Klasė</w:t>
            </w:r>
          </w:p>
        </w:tc>
        <w:tc>
          <w:tcPr>
            <w:tcW w:w="2695" w:type="dxa"/>
          </w:tcPr>
          <w:p w14:paraId="310A0246" w14:textId="77777777" w:rsidR="00643DDD" w:rsidRPr="006B75E7" w:rsidRDefault="00643DDD" w:rsidP="007E0E24">
            <w:pP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 w:rsidRPr="006B75E7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Pirmadienis</w:t>
            </w:r>
          </w:p>
        </w:tc>
        <w:tc>
          <w:tcPr>
            <w:tcW w:w="2410" w:type="dxa"/>
          </w:tcPr>
          <w:p w14:paraId="6805F41F" w14:textId="77777777" w:rsidR="00643DDD" w:rsidRPr="006B75E7" w:rsidRDefault="00643DDD" w:rsidP="007E0E24">
            <w:pP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 w:rsidRPr="006B75E7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Antradienis</w:t>
            </w:r>
          </w:p>
        </w:tc>
        <w:tc>
          <w:tcPr>
            <w:tcW w:w="2705" w:type="dxa"/>
          </w:tcPr>
          <w:p w14:paraId="4773280C" w14:textId="77777777" w:rsidR="00643DDD" w:rsidRPr="006B75E7" w:rsidRDefault="00643DDD" w:rsidP="007E0E24">
            <w:pP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 w:rsidRPr="006B75E7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Trečiadienis</w:t>
            </w:r>
          </w:p>
        </w:tc>
        <w:tc>
          <w:tcPr>
            <w:tcW w:w="2611" w:type="dxa"/>
          </w:tcPr>
          <w:p w14:paraId="27D42595" w14:textId="77777777" w:rsidR="00643DDD" w:rsidRPr="006B75E7" w:rsidRDefault="00643DDD" w:rsidP="007E0E24">
            <w:pP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 w:rsidRPr="006B75E7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Ketvirtadienis</w:t>
            </w:r>
          </w:p>
        </w:tc>
        <w:tc>
          <w:tcPr>
            <w:tcW w:w="2763" w:type="dxa"/>
          </w:tcPr>
          <w:p w14:paraId="10B29B13" w14:textId="77777777" w:rsidR="00643DDD" w:rsidRPr="006B75E7" w:rsidRDefault="00643DDD" w:rsidP="007E0E24">
            <w:pP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 w:rsidRPr="006B75E7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Penktadienis</w:t>
            </w:r>
          </w:p>
        </w:tc>
      </w:tr>
      <w:tr w:rsidR="00B03219" w:rsidRPr="004E2502" w14:paraId="72B55AAE" w14:textId="77777777" w:rsidTr="00181099">
        <w:trPr>
          <w:trHeight w:val="727"/>
        </w:trPr>
        <w:tc>
          <w:tcPr>
            <w:tcW w:w="1128" w:type="dxa"/>
          </w:tcPr>
          <w:p w14:paraId="5E2AF347" w14:textId="77777777" w:rsidR="00643DDD" w:rsidRPr="005D28C8" w:rsidRDefault="00643DDD" w:rsidP="007E0E24">
            <w:pPr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5D28C8">
              <w:rPr>
                <w:rFonts w:ascii="Times New Roman" w:hAnsi="Times New Roman" w:cs="Times New Roman"/>
                <w:b/>
                <w:sz w:val="48"/>
                <w:szCs w:val="48"/>
              </w:rPr>
              <w:t>5a</w:t>
            </w:r>
          </w:p>
        </w:tc>
        <w:tc>
          <w:tcPr>
            <w:tcW w:w="2695" w:type="dxa"/>
          </w:tcPr>
          <w:p w14:paraId="30C3CBE7" w14:textId="31D913EA" w:rsidR="000A1D66" w:rsidRDefault="00643DDD" w:rsidP="00710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D22C9">
              <w:rPr>
                <w:rFonts w:ascii="Times New Roman" w:hAnsi="Times New Roman" w:cs="Times New Roman"/>
                <w:sz w:val="28"/>
                <w:szCs w:val="28"/>
              </w:rPr>
              <w:t>Anglų k.</w:t>
            </w:r>
          </w:p>
          <w:p w14:paraId="62721FFA" w14:textId="274DAD89" w:rsidR="00710EC5" w:rsidRDefault="00710EC5" w:rsidP="00710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DD22C9">
              <w:rPr>
                <w:rFonts w:ascii="Times New Roman" w:hAnsi="Times New Roman" w:cs="Times New Roman"/>
                <w:sz w:val="28"/>
                <w:szCs w:val="28"/>
              </w:rPr>
              <w:t>Lietuvių k.</w:t>
            </w:r>
          </w:p>
          <w:p w14:paraId="08029F26" w14:textId="6E407731" w:rsidR="005335BA" w:rsidRDefault="00710EC5" w:rsidP="00710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D49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335BA">
              <w:rPr>
                <w:rFonts w:ascii="Times New Roman" w:hAnsi="Times New Roman" w:cs="Times New Roman"/>
                <w:sz w:val="28"/>
                <w:szCs w:val="28"/>
              </w:rPr>
              <w:t>Gamta ir žmogus</w:t>
            </w:r>
          </w:p>
          <w:p w14:paraId="250F066F" w14:textId="424C6670" w:rsidR="00710EC5" w:rsidRDefault="00710EC5" w:rsidP="00710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DD22C9">
              <w:rPr>
                <w:rFonts w:ascii="Times New Roman" w:hAnsi="Times New Roman" w:cs="Times New Roman"/>
                <w:sz w:val="28"/>
                <w:szCs w:val="28"/>
              </w:rPr>
              <w:t>Muzika</w:t>
            </w:r>
          </w:p>
          <w:p w14:paraId="7DDB50E7" w14:textId="0DC6427F" w:rsidR="000A1D66" w:rsidRDefault="00710EC5" w:rsidP="00643D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DD22C9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1BBAB0C" w14:textId="77777777" w:rsidR="00643DDD" w:rsidRPr="0011537B" w:rsidRDefault="00643DDD" w:rsidP="00643D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9DD262" w14:textId="77777777" w:rsidR="00643DDD" w:rsidRPr="0011537B" w:rsidRDefault="00643DDD" w:rsidP="00643D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7C9CF06F" w14:textId="5FC2FECB" w:rsidR="00710EC5" w:rsidRDefault="00891F7E" w:rsidP="00710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302B0E">
              <w:rPr>
                <w:rFonts w:ascii="Times New Roman" w:hAnsi="Times New Roman" w:cs="Times New Roman"/>
                <w:sz w:val="28"/>
                <w:szCs w:val="28"/>
              </w:rPr>
              <w:t>Istorija</w:t>
            </w:r>
          </w:p>
          <w:p w14:paraId="2BC0D5D3" w14:textId="10252AAC" w:rsidR="00710EC5" w:rsidRDefault="00710EC5" w:rsidP="00710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302B0E">
              <w:rPr>
                <w:rFonts w:ascii="Times New Roman" w:hAnsi="Times New Roman" w:cs="Times New Roman"/>
                <w:sz w:val="28"/>
                <w:szCs w:val="28"/>
              </w:rPr>
              <w:t>Dailė</w:t>
            </w:r>
          </w:p>
          <w:p w14:paraId="1FD7D11A" w14:textId="0CCF80D8" w:rsidR="00710EC5" w:rsidRDefault="00710EC5" w:rsidP="00710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302B0E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  <w:p w14:paraId="357D96EE" w14:textId="69387AB5" w:rsidR="00302B0E" w:rsidRDefault="00710EC5" w:rsidP="00302B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302B0E">
              <w:rPr>
                <w:rFonts w:ascii="Times New Roman" w:hAnsi="Times New Roman" w:cs="Times New Roman"/>
                <w:sz w:val="28"/>
                <w:szCs w:val="28"/>
              </w:rPr>
              <w:t>Technologijos</w:t>
            </w:r>
          </w:p>
          <w:p w14:paraId="3F927AAA" w14:textId="6512D916" w:rsidR="00302B0E" w:rsidRDefault="00302B0E" w:rsidP="00302B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5.Technologijos</w:t>
            </w:r>
          </w:p>
          <w:p w14:paraId="08186F0A" w14:textId="3ED79262" w:rsidR="00302B0E" w:rsidRPr="0011537B" w:rsidRDefault="00302B0E" w:rsidP="00302B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6.Etika</w:t>
            </w:r>
          </w:p>
          <w:p w14:paraId="2E14030D" w14:textId="0F8E8788" w:rsidR="00891F7E" w:rsidRPr="0011537B" w:rsidRDefault="00710EC5" w:rsidP="00710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705" w:type="dxa"/>
          </w:tcPr>
          <w:p w14:paraId="5070573D" w14:textId="72C069AD" w:rsidR="00710EC5" w:rsidRDefault="00891F7E" w:rsidP="00302B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302B0E">
              <w:rPr>
                <w:rFonts w:ascii="Times New Roman" w:hAnsi="Times New Roman" w:cs="Times New Roman"/>
                <w:sz w:val="28"/>
                <w:szCs w:val="28"/>
              </w:rPr>
              <w:t>Lietuvių k.</w:t>
            </w:r>
          </w:p>
          <w:p w14:paraId="3DC4655D" w14:textId="6C024C8D" w:rsidR="00302B0E" w:rsidRDefault="00302B0E" w:rsidP="00302B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2.Lietuvių k.</w:t>
            </w:r>
          </w:p>
          <w:p w14:paraId="6DB780AA" w14:textId="6B0F3F74" w:rsidR="003D4910" w:rsidRDefault="00710EC5" w:rsidP="00710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302B0E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  <w:p w14:paraId="35FF9441" w14:textId="5B622626" w:rsidR="00710EC5" w:rsidRDefault="003D4910" w:rsidP="00710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16B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02B0E">
              <w:rPr>
                <w:rFonts w:ascii="Times New Roman" w:hAnsi="Times New Roman" w:cs="Times New Roman"/>
                <w:sz w:val="28"/>
                <w:szCs w:val="28"/>
              </w:rPr>
              <w:t>Fizinis ugdymas</w:t>
            </w:r>
          </w:p>
          <w:p w14:paraId="28E73F5B" w14:textId="36E82792" w:rsidR="00710EC5" w:rsidRDefault="00710EC5" w:rsidP="00710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302B0E">
              <w:rPr>
                <w:rFonts w:ascii="Times New Roman" w:hAnsi="Times New Roman" w:cs="Times New Roman"/>
                <w:sz w:val="28"/>
                <w:szCs w:val="28"/>
              </w:rPr>
              <w:t>Istorija</w:t>
            </w:r>
          </w:p>
          <w:p w14:paraId="1787CE2F" w14:textId="197C7B00" w:rsidR="00891F7E" w:rsidRDefault="00710EC5" w:rsidP="003D49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302B0E">
              <w:rPr>
                <w:rFonts w:ascii="Times New Roman" w:hAnsi="Times New Roman" w:cs="Times New Roman"/>
                <w:sz w:val="28"/>
                <w:szCs w:val="28"/>
              </w:rPr>
              <w:t>Finansinis raštingumas</w:t>
            </w:r>
          </w:p>
          <w:p w14:paraId="460C721A" w14:textId="163F6BD6" w:rsidR="00D95433" w:rsidRPr="0011537B" w:rsidRDefault="00D95433" w:rsidP="003D49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1" w:type="dxa"/>
          </w:tcPr>
          <w:p w14:paraId="6682180C" w14:textId="34D41F02" w:rsidR="00710EC5" w:rsidRDefault="00891F7E" w:rsidP="00710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302B0E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  <w:p w14:paraId="27E184F0" w14:textId="1775788A" w:rsidR="00341F60" w:rsidRDefault="00341F60" w:rsidP="00710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302B0E">
              <w:rPr>
                <w:rFonts w:ascii="Times New Roman" w:hAnsi="Times New Roman" w:cs="Times New Roman"/>
                <w:sz w:val="28"/>
                <w:szCs w:val="28"/>
              </w:rPr>
              <w:t>Anglų k.</w:t>
            </w:r>
          </w:p>
          <w:p w14:paraId="11B5B957" w14:textId="0C825957" w:rsidR="00341F60" w:rsidRDefault="00341F60" w:rsidP="00710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092B12">
              <w:rPr>
                <w:rFonts w:ascii="Times New Roman" w:hAnsi="Times New Roman" w:cs="Times New Roman"/>
                <w:sz w:val="28"/>
                <w:szCs w:val="28"/>
              </w:rPr>
              <w:t>Anglų k.</w:t>
            </w:r>
          </w:p>
          <w:p w14:paraId="03940365" w14:textId="216E412A" w:rsidR="00341F60" w:rsidRDefault="00341F60" w:rsidP="00710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302B0E">
              <w:rPr>
                <w:rFonts w:ascii="Times New Roman" w:hAnsi="Times New Roman" w:cs="Times New Roman"/>
                <w:sz w:val="28"/>
                <w:szCs w:val="28"/>
              </w:rPr>
              <w:t>Lietuvių k.</w:t>
            </w:r>
          </w:p>
          <w:p w14:paraId="2E10E2E5" w14:textId="77777777" w:rsidR="00891F7E" w:rsidRDefault="00341F60" w:rsidP="00302B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302B0E">
              <w:rPr>
                <w:rFonts w:ascii="Times New Roman" w:hAnsi="Times New Roman" w:cs="Times New Roman"/>
                <w:sz w:val="28"/>
                <w:szCs w:val="28"/>
              </w:rPr>
              <w:t>Fizinis ugdymas</w:t>
            </w:r>
          </w:p>
          <w:p w14:paraId="52C5BB14" w14:textId="63D572AD" w:rsidR="00302B0E" w:rsidRPr="0011537B" w:rsidRDefault="00302B0E" w:rsidP="00302B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3" w:type="dxa"/>
          </w:tcPr>
          <w:p w14:paraId="06A6DDFD" w14:textId="61777B1B" w:rsidR="00341F60" w:rsidRDefault="00891F7E" w:rsidP="00341F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41F6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02B0E">
              <w:rPr>
                <w:rFonts w:ascii="Times New Roman" w:hAnsi="Times New Roman" w:cs="Times New Roman"/>
                <w:sz w:val="28"/>
                <w:szCs w:val="28"/>
              </w:rPr>
              <w:t>Informatika</w:t>
            </w:r>
          </w:p>
          <w:p w14:paraId="4A9EDFB8" w14:textId="2C8F4025" w:rsidR="00B12CD0" w:rsidRDefault="00341F60" w:rsidP="00341F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302B0E">
              <w:rPr>
                <w:rFonts w:ascii="Times New Roman" w:hAnsi="Times New Roman" w:cs="Times New Roman"/>
                <w:sz w:val="28"/>
                <w:szCs w:val="28"/>
              </w:rPr>
              <w:t>Lietuvių k.</w:t>
            </w:r>
          </w:p>
          <w:p w14:paraId="4BF96125" w14:textId="7D2974D0" w:rsidR="00341F60" w:rsidRDefault="00341F60" w:rsidP="00341F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5335BA">
              <w:rPr>
                <w:rFonts w:ascii="Times New Roman" w:hAnsi="Times New Roman" w:cs="Times New Roman"/>
                <w:sz w:val="28"/>
                <w:szCs w:val="28"/>
              </w:rPr>
              <w:t>Gyvenimo įgūdžiai</w:t>
            </w:r>
          </w:p>
          <w:p w14:paraId="3910B756" w14:textId="7C817CAD" w:rsidR="00341F60" w:rsidRDefault="00341F60" w:rsidP="00341F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5335BA">
              <w:rPr>
                <w:rFonts w:ascii="Times New Roman" w:hAnsi="Times New Roman" w:cs="Times New Roman"/>
                <w:sz w:val="28"/>
                <w:szCs w:val="28"/>
              </w:rPr>
              <w:t>Fizinis ugdymas</w:t>
            </w:r>
          </w:p>
          <w:p w14:paraId="5156317D" w14:textId="5EFE768D" w:rsidR="0014746B" w:rsidRPr="0011537B" w:rsidRDefault="00341F60" w:rsidP="000F0E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5335BA">
              <w:rPr>
                <w:rFonts w:ascii="Times New Roman" w:hAnsi="Times New Roman" w:cs="Times New Roman"/>
                <w:sz w:val="28"/>
                <w:szCs w:val="28"/>
              </w:rPr>
              <w:t>Gamta ir žmogus</w:t>
            </w:r>
          </w:p>
        </w:tc>
      </w:tr>
      <w:tr w:rsidR="00B03219" w:rsidRPr="004E2502" w14:paraId="7BE2A981" w14:textId="77777777" w:rsidTr="00181099">
        <w:trPr>
          <w:trHeight w:val="50"/>
        </w:trPr>
        <w:tc>
          <w:tcPr>
            <w:tcW w:w="1128" w:type="dxa"/>
          </w:tcPr>
          <w:p w14:paraId="3264AFFC" w14:textId="77777777" w:rsidR="00643DDD" w:rsidRPr="005D28C8" w:rsidRDefault="00643DDD" w:rsidP="007E0E24">
            <w:pPr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5D28C8">
              <w:rPr>
                <w:rFonts w:ascii="Times New Roman" w:hAnsi="Times New Roman" w:cs="Times New Roman"/>
                <w:b/>
                <w:sz w:val="48"/>
                <w:szCs w:val="48"/>
              </w:rPr>
              <w:t>5b</w:t>
            </w:r>
          </w:p>
        </w:tc>
        <w:tc>
          <w:tcPr>
            <w:tcW w:w="2695" w:type="dxa"/>
          </w:tcPr>
          <w:p w14:paraId="3A62CA9A" w14:textId="77777777" w:rsidR="005335BA" w:rsidRDefault="0014746B" w:rsidP="00A85E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85EDE">
              <w:rPr>
                <w:rFonts w:ascii="Times New Roman" w:hAnsi="Times New Roman" w:cs="Times New Roman"/>
                <w:sz w:val="28"/>
                <w:szCs w:val="28"/>
              </w:rPr>
              <w:t>L</w:t>
            </w:r>
            <w:r w:rsidR="005335BA">
              <w:rPr>
                <w:rFonts w:ascii="Times New Roman" w:hAnsi="Times New Roman" w:cs="Times New Roman"/>
                <w:sz w:val="28"/>
                <w:szCs w:val="28"/>
              </w:rPr>
              <w:t>ietuvių k.</w:t>
            </w:r>
            <w:r w:rsidR="007613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BC02A3E" w14:textId="1BA8AAA0" w:rsidR="00761373" w:rsidRDefault="00761373" w:rsidP="00A85E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5335BA">
              <w:rPr>
                <w:rFonts w:ascii="Times New Roman" w:hAnsi="Times New Roman" w:cs="Times New Roman"/>
                <w:sz w:val="28"/>
                <w:szCs w:val="28"/>
              </w:rPr>
              <w:t>Anglų k.</w:t>
            </w:r>
          </w:p>
          <w:p w14:paraId="7621623D" w14:textId="4399357A" w:rsidR="00A85EDE" w:rsidRDefault="00761373" w:rsidP="00A85E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85E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2189A">
              <w:rPr>
                <w:rFonts w:ascii="Times New Roman" w:hAnsi="Times New Roman" w:cs="Times New Roman"/>
                <w:sz w:val="28"/>
                <w:szCs w:val="28"/>
              </w:rPr>
              <w:t>Technologijos</w:t>
            </w:r>
          </w:p>
          <w:p w14:paraId="79C2B691" w14:textId="6A9749CD" w:rsidR="005D28C8" w:rsidRDefault="00C84428" w:rsidP="00A85E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82189A">
              <w:rPr>
                <w:rFonts w:ascii="Times New Roman" w:hAnsi="Times New Roman" w:cs="Times New Roman"/>
                <w:sz w:val="28"/>
                <w:szCs w:val="28"/>
              </w:rPr>
              <w:t>Technologijos</w:t>
            </w:r>
          </w:p>
          <w:p w14:paraId="0DF3A377" w14:textId="77777777" w:rsidR="0011537B" w:rsidRDefault="00C84428" w:rsidP="008218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82189A">
              <w:rPr>
                <w:rFonts w:ascii="Times New Roman" w:hAnsi="Times New Roman" w:cs="Times New Roman"/>
                <w:sz w:val="28"/>
                <w:szCs w:val="28"/>
              </w:rPr>
              <w:t>Fizinis ugdymas</w:t>
            </w:r>
          </w:p>
          <w:p w14:paraId="35A35017" w14:textId="3A7EE7D2" w:rsidR="0082189A" w:rsidRPr="0011537B" w:rsidRDefault="0082189A" w:rsidP="008218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Gyvenimo įgūdžiai</w:t>
            </w:r>
          </w:p>
        </w:tc>
        <w:tc>
          <w:tcPr>
            <w:tcW w:w="2410" w:type="dxa"/>
          </w:tcPr>
          <w:p w14:paraId="77094F0B" w14:textId="1C6A99D1" w:rsidR="0082189A" w:rsidRDefault="00EA46F0" w:rsidP="00C84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A1D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2189A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  <w:p w14:paraId="3B0A7668" w14:textId="0689FED4" w:rsidR="00C84428" w:rsidRDefault="00C84428" w:rsidP="00C84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82189A">
              <w:rPr>
                <w:rFonts w:ascii="Times New Roman" w:hAnsi="Times New Roman" w:cs="Times New Roman"/>
                <w:sz w:val="28"/>
                <w:szCs w:val="28"/>
              </w:rPr>
              <w:t>Anglų k.</w:t>
            </w:r>
          </w:p>
          <w:p w14:paraId="1B6D398B" w14:textId="6C59CFC3" w:rsidR="00C84428" w:rsidRDefault="00C84428" w:rsidP="00C84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82189A">
              <w:rPr>
                <w:rFonts w:ascii="Times New Roman" w:hAnsi="Times New Roman" w:cs="Times New Roman"/>
                <w:sz w:val="28"/>
                <w:szCs w:val="28"/>
              </w:rPr>
              <w:t>Fizinis ugdymas</w:t>
            </w:r>
          </w:p>
          <w:p w14:paraId="23DF0705" w14:textId="65F0552C" w:rsidR="00C84428" w:rsidRDefault="00C84428" w:rsidP="008218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82189A">
              <w:rPr>
                <w:rFonts w:ascii="Times New Roman" w:hAnsi="Times New Roman" w:cs="Times New Roman"/>
                <w:sz w:val="28"/>
                <w:szCs w:val="28"/>
              </w:rPr>
              <w:t>Lietuvių k.</w:t>
            </w:r>
          </w:p>
          <w:p w14:paraId="38173315" w14:textId="5002B322" w:rsidR="0082189A" w:rsidRDefault="0082189A" w:rsidP="008218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5.Lietuvių k. </w:t>
            </w:r>
          </w:p>
          <w:p w14:paraId="3E1D015D" w14:textId="77777777" w:rsidR="00EA46F0" w:rsidRPr="0011537B" w:rsidRDefault="00EA46F0" w:rsidP="008218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5" w:type="dxa"/>
          </w:tcPr>
          <w:p w14:paraId="79CA2F9D" w14:textId="36BBC97F" w:rsidR="009A004A" w:rsidRDefault="00EA46F0" w:rsidP="00C84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E3C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2189A">
              <w:rPr>
                <w:rFonts w:ascii="Times New Roman" w:hAnsi="Times New Roman" w:cs="Times New Roman"/>
                <w:sz w:val="28"/>
                <w:szCs w:val="28"/>
              </w:rPr>
              <w:t>Fizinis ugdymas</w:t>
            </w:r>
          </w:p>
          <w:p w14:paraId="5C918A47" w14:textId="47016EFC" w:rsidR="009A004A" w:rsidRDefault="009A004A" w:rsidP="00C84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82189A">
              <w:rPr>
                <w:rFonts w:ascii="Times New Roman" w:hAnsi="Times New Roman" w:cs="Times New Roman"/>
                <w:sz w:val="28"/>
                <w:szCs w:val="28"/>
              </w:rPr>
              <w:t xml:space="preserve"> Finansinis raštingumas</w:t>
            </w:r>
          </w:p>
          <w:p w14:paraId="5672A387" w14:textId="14E51164" w:rsidR="009A004A" w:rsidRDefault="009A004A" w:rsidP="00C84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82189A">
              <w:rPr>
                <w:rFonts w:ascii="Times New Roman" w:hAnsi="Times New Roman" w:cs="Times New Roman"/>
                <w:sz w:val="28"/>
                <w:szCs w:val="28"/>
              </w:rPr>
              <w:t>Muzika</w:t>
            </w:r>
          </w:p>
          <w:p w14:paraId="06F854CD" w14:textId="525813E8" w:rsidR="009A004A" w:rsidRDefault="009A004A" w:rsidP="00C84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82189A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  <w:p w14:paraId="287D8A05" w14:textId="77777777" w:rsidR="0082189A" w:rsidRDefault="009A004A" w:rsidP="009A00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82189A">
              <w:rPr>
                <w:rFonts w:ascii="Times New Roman" w:hAnsi="Times New Roman" w:cs="Times New Roman"/>
                <w:sz w:val="28"/>
                <w:szCs w:val="28"/>
              </w:rPr>
              <w:t>Informatika</w:t>
            </w:r>
          </w:p>
          <w:p w14:paraId="58531BCA" w14:textId="0AE77715" w:rsidR="00EA46F0" w:rsidRDefault="0082189A" w:rsidP="009A00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924ACD">
              <w:rPr>
                <w:rFonts w:ascii="Times New Roman" w:hAnsi="Times New Roman" w:cs="Times New Roman"/>
                <w:sz w:val="28"/>
                <w:szCs w:val="28"/>
              </w:rPr>
              <w:t>Anglų k.</w:t>
            </w:r>
            <w:r w:rsidR="009A00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84428" w:rsidRPr="001153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FD9FF61" w14:textId="46B01625" w:rsidR="0043046A" w:rsidRPr="0011537B" w:rsidRDefault="0043046A" w:rsidP="009A00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1" w:type="dxa"/>
          </w:tcPr>
          <w:p w14:paraId="52E40B6E" w14:textId="18D9E65F" w:rsidR="005E3C4B" w:rsidRDefault="00EA46F0" w:rsidP="007E0E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2189A">
              <w:rPr>
                <w:rFonts w:ascii="Times New Roman" w:hAnsi="Times New Roman" w:cs="Times New Roman"/>
                <w:sz w:val="28"/>
                <w:szCs w:val="28"/>
              </w:rPr>
              <w:t>Lietuvių k.</w:t>
            </w:r>
          </w:p>
          <w:p w14:paraId="200E8F25" w14:textId="0B174253" w:rsidR="00836A68" w:rsidRDefault="00113BF4" w:rsidP="007E0E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82189A">
              <w:rPr>
                <w:rFonts w:ascii="Times New Roman" w:hAnsi="Times New Roman" w:cs="Times New Roman"/>
                <w:sz w:val="28"/>
                <w:szCs w:val="28"/>
              </w:rPr>
              <w:t>Gamta ir žmogus</w:t>
            </w:r>
          </w:p>
          <w:p w14:paraId="69964D1D" w14:textId="1468424F" w:rsidR="00113BF4" w:rsidRDefault="00113BF4" w:rsidP="007E0E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06128F">
              <w:rPr>
                <w:rFonts w:ascii="Times New Roman" w:hAnsi="Times New Roman" w:cs="Times New Roman"/>
                <w:sz w:val="28"/>
                <w:szCs w:val="28"/>
              </w:rPr>
              <w:t>Istorija</w:t>
            </w:r>
          </w:p>
          <w:p w14:paraId="46194719" w14:textId="6F1E05EA" w:rsidR="00113BF4" w:rsidRDefault="00113BF4" w:rsidP="00113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06128F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  <w:p w14:paraId="130286CC" w14:textId="3AB739A3" w:rsidR="00113BF4" w:rsidRPr="0011537B" w:rsidRDefault="00113BF4" w:rsidP="000612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924ACD">
              <w:rPr>
                <w:rFonts w:ascii="Times New Roman" w:hAnsi="Times New Roman" w:cs="Times New Roman"/>
                <w:sz w:val="28"/>
                <w:szCs w:val="28"/>
              </w:rPr>
              <w:t>Etika</w:t>
            </w:r>
          </w:p>
        </w:tc>
        <w:tc>
          <w:tcPr>
            <w:tcW w:w="2763" w:type="dxa"/>
          </w:tcPr>
          <w:p w14:paraId="62F9FF7F" w14:textId="5D7282C4" w:rsidR="00113BF4" w:rsidRDefault="00836A68" w:rsidP="00113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6128F">
              <w:rPr>
                <w:rFonts w:ascii="Times New Roman" w:hAnsi="Times New Roman" w:cs="Times New Roman"/>
                <w:sz w:val="28"/>
                <w:szCs w:val="28"/>
              </w:rPr>
              <w:t>Lietuvių k.</w:t>
            </w:r>
          </w:p>
          <w:p w14:paraId="2BCB9E9A" w14:textId="4F4FA52F" w:rsidR="00113BF4" w:rsidRDefault="00113BF4" w:rsidP="00113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06128F">
              <w:rPr>
                <w:rFonts w:ascii="Times New Roman" w:hAnsi="Times New Roman" w:cs="Times New Roman"/>
                <w:sz w:val="28"/>
                <w:szCs w:val="28"/>
              </w:rPr>
              <w:t>Istorija</w:t>
            </w:r>
          </w:p>
          <w:p w14:paraId="3D905043" w14:textId="272F4F99" w:rsidR="004E2502" w:rsidRDefault="00113BF4" w:rsidP="00113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06128F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  <w:p w14:paraId="6463FDC5" w14:textId="15954E3A" w:rsidR="00113BF4" w:rsidRDefault="00113BF4" w:rsidP="00113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06128F">
              <w:rPr>
                <w:rFonts w:ascii="Times New Roman" w:hAnsi="Times New Roman" w:cs="Times New Roman"/>
                <w:sz w:val="28"/>
                <w:szCs w:val="28"/>
              </w:rPr>
              <w:t>Gamta ir žmogus</w:t>
            </w:r>
          </w:p>
          <w:p w14:paraId="6B0B49D4" w14:textId="0567F548" w:rsidR="00113BF4" w:rsidRDefault="00113BF4" w:rsidP="00113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06128F">
              <w:rPr>
                <w:rFonts w:ascii="Times New Roman" w:hAnsi="Times New Roman" w:cs="Times New Roman"/>
                <w:sz w:val="28"/>
                <w:szCs w:val="28"/>
              </w:rPr>
              <w:t>Dailė</w:t>
            </w:r>
          </w:p>
          <w:p w14:paraId="0A5BB95C" w14:textId="77777777" w:rsidR="000D729D" w:rsidRPr="0011537B" w:rsidRDefault="000D729D" w:rsidP="00053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3219" w:rsidRPr="004E2502" w14:paraId="4BCDE66F" w14:textId="77777777" w:rsidTr="00181099">
        <w:trPr>
          <w:trHeight w:val="727"/>
        </w:trPr>
        <w:tc>
          <w:tcPr>
            <w:tcW w:w="1128" w:type="dxa"/>
          </w:tcPr>
          <w:p w14:paraId="418DA4B6" w14:textId="77777777" w:rsidR="00643DDD" w:rsidRPr="005D28C8" w:rsidRDefault="00643DDD" w:rsidP="000D729D">
            <w:pPr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5D28C8">
              <w:rPr>
                <w:rFonts w:ascii="Times New Roman" w:hAnsi="Times New Roman" w:cs="Times New Roman"/>
                <w:b/>
                <w:sz w:val="48"/>
                <w:szCs w:val="48"/>
              </w:rPr>
              <w:lastRenderedPageBreak/>
              <w:t>6</w:t>
            </w:r>
            <w:r w:rsidR="00113BF4">
              <w:rPr>
                <w:rFonts w:ascii="Times New Roman" w:hAnsi="Times New Roman" w:cs="Times New Roman"/>
                <w:b/>
                <w:sz w:val="48"/>
                <w:szCs w:val="48"/>
              </w:rPr>
              <w:t>a</w:t>
            </w:r>
          </w:p>
        </w:tc>
        <w:tc>
          <w:tcPr>
            <w:tcW w:w="2695" w:type="dxa"/>
          </w:tcPr>
          <w:p w14:paraId="71F4B4DA" w14:textId="2DD99694" w:rsidR="004E2502" w:rsidRDefault="004E2502" w:rsidP="00113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6128F">
              <w:rPr>
                <w:rFonts w:ascii="Times New Roman" w:hAnsi="Times New Roman" w:cs="Times New Roman"/>
                <w:sz w:val="28"/>
                <w:szCs w:val="28"/>
              </w:rPr>
              <w:t>Technologijos</w:t>
            </w:r>
          </w:p>
          <w:p w14:paraId="53CB0E1F" w14:textId="18A60B09" w:rsidR="00113BF4" w:rsidRDefault="00761373" w:rsidP="00113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13B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6128F">
              <w:rPr>
                <w:rFonts w:ascii="Times New Roman" w:hAnsi="Times New Roman" w:cs="Times New Roman"/>
                <w:sz w:val="28"/>
                <w:szCs w:val="28"/>
              </w:rPr>
              <w:t>Technologijos</w:t>
            </w:r>
          </w:p>
          <w:p w14:paraId="2FE9B014" w14:textId="77777777" w:rsidR="00761373" w:rsidRDefault="00761373" w:rsidP="00113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3.Matematika</w:t>
            </w:r>
          </w:p>
          <w:p w14:paraId="3314A990" w14:textId="7A228B20" w:rsidR="00113BF4" w:rsidRDefault="00113BF4" w:rsidP="00113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06128F">
              <w:rPr>
                <w:rFonts w:ascii="Times New Roman" w:hAnsi="Times New Roman" w:cs="Times New Roman"/>
                <w:sz w:val="28"/>
                <w:szCs w:val="28"/>
              </w:rPr>
              <w:t>Informatika</w:t>
            </w:r>
          </w:p>
          <w:p w14:paraId="3AB9B8ED" w14:textId="3D06C56B" w:rsidR="00113BF4" w:rsidRDefault="00113BF4" w:rsidP="00113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427366">
              <w:rPr>
                <w:rFonts w:ascii="Times New Roman" w:hAnsi="Times New Roman" w:cs="Times New Roman"/>
                <w:sz w:val="28"/>
                <w:szCs w:val="28"/>
              </w:rPr>
              <w:t>Geografija</w:t>
            </w:r>
          </w:p>
          <w:p w14:paraId="24ED727D" w14:textId="77777777" w:rsidR="004B2972" w:rsidRDefault="00113BF4" w:rsidP="00997A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427366">
              <w:rPr>
                <w:rFonts w:ascii="Times New Roman" w:hAnsi="Times New Roman" w:cs="Times New Roman"/>
                <w:sz w:val="28"/>
                <w:szCs w:val="28"/>
              </w:rPr>
              <w:t>Etika</w:t>
            </w:r>
          </w:p>
          <w:p w14:paraId="03942C66" w14:textId="3AC567A5" w:rsidR="00427366" w:rsidRPr="0011537B" w:rsidRDefault="00427366" w:rsidP="00997A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Fizinis ugdymas</w:t>
            </w:r>
          </w:p>
        </w:tc>
        <w:tc>
          <w:tcPr>
            <w:tcW w:w="2410" w:type="dxa"/>
          </w:tcPr>
          <w:p w14:paraId="4CADE6A0" w14:textId="77777777" w:rsidR="00427366" w:rsidRDefault="009269AF" w:rsidP="004B29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B2972">
              <w:rPr>
                <w:rFonts w:ascii="Times New Roman" w:hAnsi="Times New Roman" w:cs="Times New Roman"/>
                <w:sz w:val="28"/>
                <w:szCs w:val="28"/>
              </w:rPr>
              <w:t>L</w:t>
            </w:r>
            <w:r w:rsidR="00427366">
              <w:rPr>
                <w:rFonts w:ascii="Times New Roman" w:hAnsi="Times New Roman" w:cs="Times New Roman"/>
                <w:sz w:val="28"/>
                <w:szCs w:val="28"/>
              </w:rPr>
              <w:t>ietuvių k.</w:t>
            </w:r>
          </w:p>
          <w:p w14:paraId="259A1328" w14:textId="474DE835" w:rsidR="004B2972" w:rsidRDefault="004B2972" w:rsidP="004B29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427366">
              <w:rPr>
                <w:rFonts w:ascii="Times New Roman" w:hAnsi="Times New Roman" w:cs="Times New Roman"/>
                <w:sz w:val="28"/>
                <w:szCs w:val="28"/>
              </w:rPr>
              <w:t>Dailė</w:t>
            </w:r>
          </w:p>
          <w:p w14:paraId="2AED4BC5" w14:textId="499399B1" w:rsidR="004B2972" w:rsidRDefault="004B2972" w:rsidP="004B29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3.Anglų k.</w:t>
            </w:r>
          </w:p>
          <w:p w14:paraId="6C8090FE" w14:textId="1D38B752" w:rsidR="004B2972" w:rsidRDefault="00427366" w:rsidP="004B29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B29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Geografija</w:t>
            </w:r>
          </w:p>
          <w:p w14:paraId="1B47449B" w14:textId="0671EB4E" w:rsidR="004B2972" w:rsidRDefault="00427366" w:rsidP="004B29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B29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Istorija</w:t>
            </w:r>
          </w:p>
          <w:p w14:paraId="181FAA2E" w14:textId="227A118F" w:rsidR="004B2972" w:rsidRDefault="00427366" w:rsidP="004B29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4B29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  <w:p w14:paraId="11D05F36" w14:textId="77777777" w:rsidR="009269AF" w:rsidRDefault="004B2972" w:rsidP="004B29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1E14C73" w14:textId="77777777" w:rsidR="005F2BDC" w:rsidRDefault="005F2BDC" w:rsidP="004B29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3E833D" w14:textId="77777777" w:rsidR="005F2BDC" w:rsidRPr="0011537B" w:rsidRDefault="005F2BDC" w:rsidP="004B29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5" w:type="dxa"/>
          </w:tcPr>
          <w:p w14:paraId="683D7C20" w14:textId="7DDA6B2D" w:rsidR="004B2972" w:rsidRDefault="009269AF" w:rsidP="004B29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997A28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  <w:p w14:paraId="19CFB49D" w14:textId="6CA3AE17" w:rsidR="004B2972" w:rsidRDefault="004B2972" w:rsidP="004B29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26642A">
              <w:rPr>
                <w:rFonts w:ascii="Times New Roman" w:hAnsi="Times New Roman" w:cs="Times New Roman"/>
                <w:sz w:val="28"/>
                <w:szCs w:val="28"/>
              </w:rPr>
              <w:t>Gyvenimo įgūdžiai</w:t>
            </w:r>
          </w:p>
          <w:p w14:paraId="5050AE78" w14:textId="77777777" w:rsidR="004B2972" w:rsidRDefault="004B2972" w:rsidP="004B29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3.Lietuvių k.</w:t>
            </w:r>
          </w:p>
          <w:p w14:paraId="65FF0455" w14:textId="5A10727E" w:rsidR="0026642A" w:rsidRPr="0026642A" w:rsidRDefault="004B2972" w:rsidP="00997A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97A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6642A" w:rsidRPr="0026642A">
              <w:rPr>
                <w:rFonts w:ascii="Times New Roman" w:hAnsi="Times New Roman" w:cs="Times New Roman"/>
                <w:sz w:val="28"/>
                <w:szCs w:val="28"/>
              </w:rPr>
              <w:t>Lietuvių k.</w:t>
            </w:r>
          </w:p>
          <w:p w14:paraId="69CCC224" w14:textId="331ACE0E" w:rsidR="00997A28" w:rsidRPr="007F12C6" w:rsidRDefault="00997A28" w:rsidP="00997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2C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26642A" w:rsidRPr="007F12C6">
              <w:rPr>
                <w:rFonts w:ascii="Times New Roman" w:hAnsi="Times New Roman" w:cs="Times New Roman"/>
                <w:sz w:val="24"/>
                <w:szCs w:val="24"/>
              </w:rPr>
              <w:t>Vokiečių k./Ispanų k.</w:t>
            </w:r>
          </w:p>
          <w:p w14:paraId="756E7841" w14:textId="11279785" w:rsidR="004C4A82" w:rsidRPr="0026642A" w:rsidRDefault="004C4A82" w:rsidP="00997A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26642A">
              <w:rPr>
                <w:rFonts w:ascii="Times New Roman" w:hAnsi="Times New Roman" w:cs="Times New Roman"/>
                <w:sz w:val="28"/>
                <w:szCs w:val="28"/>
              </w:rPr>
              <w:t>Fizinis ugdymas</w:t>
            </w:r>
          </w:p>
          <w:p w14:paraId="24C5D5B9" w14:textId="77777777" w:rsidR="00997A28" w:rsidRPr="0026642A" w:rsidRDefault="00997A28" w:rsidP="00997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7943FD" w14:textId="77777777" w:rsidR="00997A28" w:rsidRDefault="00997A28" w:rsidP="00997A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EB986C" w14:textId="77777777" w:rsidR="00997A28" w:rsidRDefault="00997A28" w:rsidP="00997A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9F9E51" w14:textId="0DB969E8" w:rsidR="00997A28" w:rsidRPr="0011537B" w:rsidRDefault="00997A28" w:rsidP="00997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1" w:type="dxa"/>
          </w:tcPr>
          <w:p w14:paraId="2989734D" w14:textId="2082859D" w:rsidR="004B2972" w:rsidRDefault="002B4EE1" w:rsidP="004B29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6642A">
              <w:rPr>
                <w:rFonts w:ascii="Times New Roman" w:hAnsi="Times New Roman" w:cs="Times New Roman"/>
                <w:sz w:val="28"/>
                <w:szCs w:val="28"/>
              </w:rPr>
              <w:t>Gamta ir žmogus</w:t>
            </w:r>
          </w:p>
          <w:p w14:paraId="19191DC7" w14:textId="1FC57A99" w:rsidR="00231015" w:rsidRDefault="004B2972" w:rsidP="004B29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310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C4A82">
              <w:rPr>
                <w:rFonts w:ascii="Times New Roman" w:hAnsi="Times New Roman" w:cs="Times New Roman"/>
                <w:sz w:val="28"/>
                <w:szCs w:val="28"/>
              </w:rPr>
              <w:t>Vokiečių/Ispanų</w:t>
            </w:r>
          </w:p>
          <w:p w14:paraId="739815BC" w14:textId="7C996EE0" w:rsidR="00231015" w:rsidRDefault="00231015" w:rsidP="004B29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26642A">
              <w:rPr>
                <w:rFonts w:ascii="Times New Roman" w:hAnsi="Times New Roman" w:cs="Times New Roman"/>
                <w:sz w:val="28"/>
                <w:szCs w:val="28"/>
              </w:rPr>
              <w:t>Lietuvių k.</w:t>
            </w:r>
          </w:p>
          <w:p w14:paraId="2C86C136" w14:textId="498B0AE1" w:rsidR="00846D9A" w:rsidRDefault="00231015" w:rsidP="004B29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26642A">
              <w:rPr>
                <w:rFonts w:ascii="Times New Roman" w:hAnsi="Times New Roman" w:cs="Times New Roman"/>
                <w:sz w:val="28"/>
                <w:szCs w:val="28"/>
              </w:rPr>
              <w:t>Anglų k.</w:t>
            </w:r>
          </w:p>
          <w:p w14:paraId="7ECA702C" w14:textId="494B818B" w:rsidR="00846D9A" w:rsidRDefault="00846D9A" w:rsidP="004C4A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26642A">
              <w:rPr>
                <w:rFonts w:ascii="Times New Roman" w:hAnsi="Times New Roman" w:cs="Times New Roman"/>
                <w:sz w:val="28"/>
                <w:szCs w:val="28"/>
              </w:rPr>
              <w:t>Istorija</w:t>
            </w:r>
          </w:p>
          <w:p w14:paraId="3A09C4AD" w14:textId="77777777" w:rsidR="00643DDD" w:rsidRDefault="00846D9A" w:rsidP="002664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26642A">
              <w:rPr>
                <w:rFonts w:ascii="Times New Roman" w:hAnsi="Times New Roman" w:cs="Times New Roman"/>
                <w:sz w:val="28"/>
                <w:szCs w:val="28"/>
              </w:rPr>
              <w:t>Lietuvių k.</w:t>
            </w:r>
          </w:p>
          <w:p w14:paraId="67330F16" w14:textId="4022A04C" w:rsidR="00162F22" w:rsidRPr="0011537B" w:rsidRDefault="00162F22" w:rsidP="002664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7.Muzika</w:t>
            </w:r>
          </w:p>
        </w:tc>
        <w:tc>
          <w:tcPr>
            <w:tcW w:w="2763" w:type="dxa"/>
          </w:tcPr>
          <w:p w14:paraId="2CD6AD37" w14:textId="0B6C2070" w:rsidR="00846D9A" w:rsidRDefault="002B4EE1" w:rsidP="0084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162F22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  <w:p w14:paraId="42BFD1E0" w14:textId="5BC5879A" w:rsidR="00846D9A" w:rsidRDefault="00846D9A" w:rsidP="0084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162F22">
              <w:rPr>
                <w:rFonts w:ascii="Times New Roman" w:hAnsi="Times New Roman" w:cs="Times New Roman"/>
                <w:sz w:val="28"/>
                <w:szCs w:val="28"/>
              </w:rPr>
              <w:t>Fizinis ugdymas</w:t>
            </w:r>
          </w:p>
          <w:p w14:paraId="53E34F5F" w14:textId="7E3AAD78" w:rsidR="00846D9A" w:rsidRDefault="00846D9A" w:rsidP="0084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162F22">
              <w:rPr>
                <w:rFonts w:ascii="Times New Roman" w:hAnsi="Times New Roman" w:cs="Times New Roman"/>
                <w:sz w:val="28"/>
                <w:szCs w:val="28"/>
              </w:rPr>
              <w:t>Finansinis raštingumas</w:t>
            </w:r>
          </w:p>
          <w:p w14:paraId="5268D6E9" w14:textId="4A445DF5" w:rsidR="00846D9A" w:rsidRDefault="00846D9A" w:rsidP="0084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162F22">
              <w:rPr>
                <w:rFonts w:ascii="Times New Roman" w:hAnsi="Times New Roman" w:cs="Times New Roman"/>
                <w:sz w:val="28"/>
                <w:szCs w:val="28"/>
              </w:rPr>
              <w:t>Anglų k.</w:t>
            </w:r>
          </w:p>
          <w:p w14:paraId="1B099BF6" w14:textId="14868705" w:rsidR="00846D9A" w:rsidRDefault="00846D9A" w:rsidP="0084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162F22">
              <w:rPr>
                <w:rFonts w:ascii="Times New Roman" w:hAnsi="Times New Roman" w:cs="Times New Roman"/>
                <w:sz w:val="28"/>
                <w:szCs w:val="28"/>
              </w:rPr>
              <w:t>Gamta ir žmogus</w:t>
            </w:r>
          </w:p>
          <w:p w14:paraId="51AA2F0F" w14:textId="77777777" w:rsidR="002B4EE1" w:rsidRPr="0011537B" w:rsidRDefault="002B4EE1" w:rsidP="002B4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DC2CF7" w14:textId="77777777" w:rsidR="002B4EE1" w:rsidRPr="0011537B" w:rsidRDefault="002B4EE1" w:rsidP="002B4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B5C365" w14:textId="77777777" w:rsidR="002B4EE1" w:rsidRPr="0011537B" w:rsidRDefault="002B4EE1" w:rsidP="002B4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15ADFE" w14:textId="77777777" w:rsidR="002B4EE1" w:rsidRPr="0011537B" w:rsidRDefault="002B4EE1" w:rsidP="002B4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C0BAE0" w14:textId="77777777" w:rsidR="002B4EE1" w:rsidRPr="0011537B" w:rsidRDefault="002B4EE1" w:rsidP="002B4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3219" w14:paraId="6F0BED61" w14:textId="77777777" w:rsidTr="00181099">
        <w:trPr>
          <w:trHeight w:val="727"/>
        </w:trPr>
        <w:tc>
          <w:tcPr>
            <w:tcW w:w="1128" w:type="dxa"/>
          </w:tcPr>
          <w:p w14:paraId="350E1FF8" w14:textId="77777777" w:rsidR="00643DDD" w:rsidRPr="005D28C8" w:rsidRDefault="003B6A1E" w:rsidP="007E0E24">
            <w:pPr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6b</w:t>
            </w:r>
          </w:p>
        </w:tc>
        <w:tc>
          <w:tcPr>
            <w:tcW w:w="2695" w:type="dxa"/>
          </w:tcPr>
          <w:p w14:paraId="79ED394B" w14:textId="3A62A181" w:rsidR="003B6A1E" w:rsidRDefault="002B4EE1" w:rsidP="003B6A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924ACD">
              <w:rPr>
                <w:rFonts w:ascii="Times New Roman" w:hAnsi="Times New Roman" w:cs="Times New Roman"/>
                <w:sz w:val="28"/>
                <w:szCs w:val="28"/>
              </w:rPr>
              <w:t>Literatūra</w:t>
            </w:r>
          </w:p>
          <w:p w14:paraId="1CBBE809" w14:textId="7759DC8B" w:rsidR="00761373" w:rsidRDefault="00761373" w:rsidP="00761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B6A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62F22">
              <w:rPr>
                <w:rFonts w:ascii="Times New Roman" w:hAnsi="Times New Roman" w:cs="Times New Roman"/>
                <w:sz w:val="28"/>
                <w:szCs w:val="28"/>
              </w:rPr>
              <w:t>Anglų k.</w:t>
            </w:r>
          </w:p>
          <w:p w14:paraId="6FC1696C" w14:textId="57BA73EA" w:rsidR="00761373" w:rsidRDefault="00761373" w:rsidP="003B6A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162F22">
              <w:rPr>
                <w:rFonts w:ascii="Times New Roman" w:hAnsi="Times New Roman" w:cs="Times New Roman"/>
                <w:sz w:val="28"/>
                <w:szCs w:val="28"/>
              </w:rPr>
              <w:t>Gamta ir žmogus</w:t>
            </w:r>
          </w:p>
          <w:p w14:paraId="69F6515D" w14:textId="35E155E5" w:rsidR="003B6A1E" w:rsidRDefault="003B6A1E" w:rsidP="003B6A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162F22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  <w:p w14:paraId="299C43D0" w14:textId="2C24171B" w:rsidR="003B6A1E" w:rsidRDefault="003B6A1E" w:rsidP="003B6A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1807AF">
              <w:rPr>
                <w:rFonts w:ascii="Times New Roman" w:hAnsi="Times New Roman" w:cs="Times New Roman"/>
                <w:sz w:val="28"/>
                <w:szCs w:val="28"/>
              </w:rPr>
              <w:t>Istorija</w:t>
            </w:r>
          </w:p>
          <w:p w14:paraId="09A0A74D" w14:textId="77777777" w:rsidR="001807AF" w:rsidRDefault="003B6A1E" w:rsidP="001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1807AF">
              <w:rPr>
                <w:rFonts w:ascii="Times New Roman" w:hAnsi="Times New Roman" w:cs="Times New Roman"/>
                <w:sz w:val="28"/>
                <w:szCs w:val="28"/>
              </w:rPr>
              <w:t>Fizinis ugdymas</w:t>
            </w:r>
          </w:p>
          <w:p w14:paraId="07985D42" w14:textId="7F972EE3" w:rsidR="002B4EE1" w:rsidRPr="0011537B" w:rsidRDefault="002B4EE1" w:rsidP="007614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1B160853" w14:textId="26B28BDD" w:rsidR="002A67E6" w:rsidRDefault="003B6A1E" w:rsidP="003B6A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1807AF">
              <w:rPr>
                <w:rFonts w:ascii="Times New Roman" w:hAnsi="Times New Roman" w:cs="Times New Roman"/>
                <w:sz w:val="28"/>
                <w:szCs w:val="28"/>
              </w:rPr>
              <w:t>Anglų k.</w:t>
            </w:r>
          </w:p>
          <w:p w14:paraId="256E3824" w14:textId="24C1EDD6" w:rsidR="003B6A1E" w:rsidRDefault="003B6A1E" w:rsidP="003B6A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1807AF">
              <w:rPr>
                <w:rFonts w:ascii="Times New Roman" w:hAnsi="Times New Roman" w:cs="Times New Roman"/>
                <w:sz w:val="28"/>
                <w:szCs w:val="28"/>
              </w:rPr>
              <w:t>Lietuvių k.</w:t>
            </w:r>
          </w:p>
          <w:p w14:paraId="106C708F" w14:textId="760EF5EB" w:rsidR="003B6A1E" w:rsidRDefault="003B6A1E" w:rsidP="003B6A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924CA7">
              <w:rPr>
                <w:rFonts w:ascii="Times New Roman" w:hAnsi="Times New Roman" w:cs="Times New Roman"/>
                <w:sz w:val="28"/>
                <w:szCs w:val="28"/>
              </w:rPr>
              <w:t>Lietuvių k.</w:t>
            </w:r>
          </w:p>
          <w:p w14:paraId="1A2FDCC2" w14:textId="2B1E5567" w:rsidR="00181099" w:rsidRPr="001807AF" w:rsidRDefault="003B6A1E" w:rsidP="001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07A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1807AF" w:rsidRPr="001807AF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  <w:p w14:paraId="67DCD006" w14:textId="7F5B97AB" w:rsidR="003B6A1E" w:rsidRPr="001807AF" w:rsidRDefault="00181099" w:rsidP="00181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07AF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1807AF" w:rsidRPr="001807AF">
              <w:rPr>
                <w:rFonts w:ascii="Times New Roman" w:hAnsi="Times New Roman" w:cs="Times New Roman"/>
                <w:sz w:val="28"/>
                <w:szCs w:val="28"/>
              </w:rPr>
              <w:t>Informatika</w:t>
            </w:r>
          </w:p>
          <w:p w14:paraId="7A296BB4" w14:textId="77777777" w:rsidR="00181099" w:rsidRDefault="00181099" w:rsidP="00181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07AF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1807AF" w:rsidRPr="001807AF">
              <w:rPr>
                <w:rFonts w:ascii="Times New Roman" w:hAnsi="Times New Roman" w:cs="Times New Roman"/>
                <w:sz w:val="28"/>
                <w:szCs w:val="28"/>
              </w:rPr>
              <w:t>Geografija</w:t>
            </w:r>
          </w:p>
          <w:p w14:paraId="42EC7077" w14:textId="25AF7A57" w:rsidR="00761463" w:rsidRPr="0011537B" w:rsidRDefault="00761463" w:rsidP="00181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7.Etika</w:t>
            </w:r>
          </w:p>
        </w:tc>
        <w:tc>
          <w:tcPr>
            <w:tcW w:w="2705" w:type="dxa"/>
          </w:tcPr>
          <w:p w14:paraId="03A3661E" w14:textId="392BB70C" w:rsidR="003B6A1E" w:rsidRDefault="005B17D3" w:rsidP="003B6A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B6A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807AF">
              <w:rPr>
                <w:rFonts w:ascii="Times New Roman" w:hAnsi="Times New Roman" w:cs="Times New Roman"/>
                <w:sz w:val="28"/>
                <w:szCs w:val="28"/>
              </w:rPr>
              <w:t>Anglų k.</w:t>
            </w:r>
          </w:p>
          <w:p w14:paraId="2E913B0E" w14:textId="37BFC02C" w:rsidR="003B6A1E" w:rsidRDefault="003B6A1E" w:rsidP="003B6A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1807AF">
              <w:rPr>
                <w:rFonts w:ascii="Times New Roman" w:hAnsi="Times New Roman" w:cs="Times New Roman"/>
                <w:sz w:val="28"/>
                <w:szCs w:val="28"/>
              </w:rPr>
              <w:t>Technologijos</w:t>
            </w:r>
          </w:p>
          <w:p w14:paraId="14935DBB" w14:textId="3F35D5C7" w:rsidR="003B6A1E" w:rsidRDefault="003B6A1E" w:rsidP="003B6A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1807AF">
              <w:rPr>
                <w:rFonts w:ascii="Times New Roman" w:hAnsi="Times New Roman" w:cs="Times New Roman"/>
                <w:sz w:val="28"/>
                <w:szCs w:val="28"/>
              </w:rPr>
              <w:t>Technologijos</w:t>
            </w:r>
          </w:p>
          <w:p w14:paraId="747F9A02" w14:textId="09AB26CC" w:rsidR="003B6A1E" w:rsidRDefault="003B6A1E" w:rsidP="003B6A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1807AF">
              <w:rPr>
                <w:rFonts w:ascii="Times New Roman" w:hAnsi="Times New Roman" w:cs="Times New Roman"/>
                <w:sz w:val="28"/>
                <w:szCs w:val="28"/>
              </w:rPr>
              <w:t>Vokiečių/Ispanų</w:t>
            </w:r>
          </w:p>
          <w:p w14:paraId="5E443F14" w14:textId="78000C85" w:rsidR="005B17D3" w:rsidRDefault="003B6A1E" w:rsidP="003F07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43046A">
              <w:rPr>
                <w:rFonts w:ascii="Times New Roman" w:hAnsi="Times New Roman" w:cs="Times New Roman"/>
                <w:sz w:val="28"/>
                <w:szCs w:val="28"/>
              </w:rPr>
              <w:t>Fizinis ugdymas</w:t>
            </w:r>
          </w:p>
          <w:p w14:paraId="2A99470C" w14:textId="6A6606CD" w:rsidR="005F2BDC" w:rsidRDefault="003F0737" w:rsidP="00181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924ACD">
              <w:rPr>
                <w:rFonts w:ascii="Times New Roman" w:hAnsi="Times New Roman" w:cs="Times New Roman"/>
                <w:sz w:val="28"/>
                <w:szCs w:val="28"/>
              </w:rPr>
              <w:t>Literatūra</w:t>
            </w:r>
          </w:p>
          <w:p w14:paraId="40AB6FF2" w14:textId="7630B5F4" w:rsidR="00181099" w:rsidRPr="0011537B" w:rsidRDefault="00181099" w:rsidP="00181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7.Finansinis raštingumas</w:t>
            </w:r>
          </w:p>
        </w:tc>
        <w:tc>
          <w:tcPr>
            <w:tcW w:w="2611" w:type="dxa"/>
          </w:tcPr>
          <w:p w14:paraId="5A1A104C" w14:textId="35C3536B" w:rsidR="00DF4F18" w:rsidRDefault="006B5108" w:rsidP="005B17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3046A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  <w:p w14:paraId="0CE16C3F" w14:textId="5CDBB63A" w:rsidR="006B5108" w:rsidRDefault="006B5108" w:rsidP="00DF4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43046A">
              <w:rPr>
                <w:rFonts w:ascii="Times New Roman" w:hAnsi="Times New Roman" w:cs="Times New Roman"/>
                <w:sz w:val="28"/>
                <w:szCs w:val="28"/>
              </w:rPr>
              <w:t>Lietuvių k.</w:t>
            </w:r>
          </w:p>
          <w:p w14:paraId="63100853" w14:textId="791FEE7F" w:rsidR="006B5108" w:rsidRDefault="00DF4F18" w:rsidP="00DF4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B51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3046A">
              <w:rPr>
                <w:rFonts w:ascii="Times New Roman" w:hAnsi="Times New Roman" w:cs="Times New Roman"/>
                <w:sz w:val="28"/>
                <w:szCs w:val="28"/>
              </w:rPr>
              <w:t>Vokiečių/Ispanų</w:t>
            </w:r>
          </w:p>
          <w:p w14:paraId="5CA305FF" w14:textId="64C48F38" w:rsidR="00DF4F18" w:rsidRDefault="00DF4F18" w:rsidP="00DF4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43046A">
              <w:rPr>
                <w:rFonts w:ascii="Times New Roman" w:hAnsi="Times New Roman" w:cs="Times New Roman"/>
                <w:sz w:val="28"/>
                <w:szCs w:val="28"/>
              </w:rPr>
              <w:t>Gamta ir žmogus</w:t>
            </w:r>
          </w:p>
          <w:p w14:paraId="02B93C60" w14:textId="0B12B8A0" w:rsidR="0043046A" w:rsidRDefault="00DF4F18" w:rsidP="00DF4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43046A">
              <w:rPr>
                <w:rFonts w:ascii="Times New Roman" w:hAnsi="Times New Roman" w:cs="Times New Roman"/>
                <w:sz w:val="28"/>
                <w:szCs w:val="28"/>
              </w:rPr>
              <w:t>Geografija</w:t>
            </w:r>
          </w:p>
          <w:p w14:paraId="48DF16C0" w14:textId="32D49985" w:rsidR="00DF4F18" w:rsidRPr="0011537B" w:rsidRDefault="00DF4F18" w:rsidP="00DF4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43046A">
              <w:rPr>
                <w:rFonts w:ascii="Times New Roman" w:hAnsi="Times New Roman" w:cs="Times New Roman"/>
                <w:sz w:val="28"/>
                <w:szCs w:val="28"/>
              </w:rPr>
              <w:t>Fizinis ugdymas</w:t>
            </w:r>
          </w:p>
          <w:p w14:paraId="791C452B" w14:textId="77777777" w:rsidR="005B17D3" w:rsidRDefault="005B17D3" w:rsidP="005B17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968DD6" w14:textId="77777777" w:rsidR="000D729D" w:rsidRDefault="000D729D" w:rsidP="005B17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CC3777" w14:textId="77777777" w:rsidR="000D729D" w:rsidRDefault="000D729D" w:rsidP="005B17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789936" w14:textId="77777777" w:rsidR="000D729D" w:rsidRDefault="000D729D" w:rsidP="005B17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9A834F" w14:textId="77777777" w:rsidR="000D729D" w:rsidRDefault="000D729D" w:rsidP="005B17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AC4D9C" w14:textId="77777777" w:rsidR="000D729D" w:rsidRPr="0011537B" w:rsidRDefault="000D729D" w:rsidP="005B17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3" w:type="dxa"/>
          </w:tcPr>
          <w:p w14:paraId="6B2A2054" w14:textId="50DD6A74" w:rsidR="006B5108" w:rsidRDefault="005B17D3" w:rsidP="006B5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3046A">
              <w:rPr>
                <w:rFonts w:ascii="Times New Roman" w:hAnsi="Times New Roman" w:cs="Times New Roman"/>
                <w:sz w:val="28"/>
                <w:szCs w:val="28"/>
              </w:rPr>
              <w:t>Istorija</w:t>
            </w:r>
          </w:p>
          <w:p w14:paraId="4A271B5E" w14:textId="0A3379F2" w:rsidR="006B5108" w:rsidRDefault="006B5108" w:rsidP="006B5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43046A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  <w:p w14:paraId="5951D1DE" w14:textId="33BD6B45" w:rsidR="000300E6" w:rsidRDefault="000300E6" w:rsidP="006B5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43046A">
              <w:rPr>
                <w:rFonts w:ascii="Times New Roman" w:hAnsi="Times New Roman" w:cs="Times New Roman"/>
                <w:sz w:val="28"/>
                <w:szCs w:val="28"/>
              </w:rPr>
              <w:t>Dailė</w:t>
            </w:r>
          </w:p>
          <w:p w14:paraId="32ED20FE" w14:textId="026BCD48" w:rsidR="000300E6" w:rsidRDefault="000300E6" w:rsidP="006B5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43046A">
              <w:rPr>
                <w:rFonts w:ascii="Times New Roman" w:hAnsi="Times New Roman" w:cs="Times New Roman"/>
                <w:sz w:val="28"/>
                <w:szCs w:val="28"/>
              </w:rPr>
              <w:t>Gyvenimo įgūdžiai</w:t>
            </w:r>
          </w:p>
          <w:p w14:paraId="77A191A3" w14:textId="5A379A90" w:rsidR="000300E6" w:rsidRDefault="000300E6" w:rsidP="006B5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43046A">
              <w:rPr>
                <w:rFonts w:ascii="Times New Roman" w:hAnsi="Times New Roman" w:cs="Times New Roman"/>
                <w:sz w:val="28"/>
                <w:szCs w:val="28"/>
              </w:rPr>
              <w:t>Muzika</w:t>
            </w:r>
          </w:p>
          <w:p w14:paraId="0C5D073D" w14:textId="77777777" w:rsidR="005B17D3" w:rsidRDefault="005B17D3" w:rsidP="007E0E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EB6DB9" w14:textId="77777777" w:rsidR="000F0E57" w:rsidRDefault="000F0E57" w:rsidP="007E0E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DD45BF" w14:textId="77777777" w:rsidR="000F0E57" w:rsidRDefault="000F0E57" w:rsidP="007E0E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C98DAC" w14:textId="77777777" w:rsidR="000F0E57" w:rsidRDefault="000F0E57" w:rsidP="007E0E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E50D54" w14:textId="77777777" w:rsidR="000D729D" w:rsidRDefault="000D729D" w:rsidP="007E0E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46324E" w14:textId="77777777" w:rsidR="00A16B42" w:rsidRDefault="00A16B42" w:rsidP="007E0E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0B9BDA" w14:textId="77777777" w:rsidR="00A16B42" w:rsidRDefault="00A16B42" w:rsidP="007E0E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4E6A06" w14:textId="77777777" w:rsidR="00A16B42" w:rsidRDefault="00A16B42" w:rsidP="007E0E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954F8F" w14:textId="77777777" w:rsidR="00A16B42" w:rsidRDefault="00A16B42" w:rsidP="007E0E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D735AD" w14:textId="77777777" w:rsidR="00A16B42" w:rsidRDefault="00A16B42" w:rsidP="007E0E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A14D9B" w14:textId="77777777" w:rsidR="00A16B42" w:rsidRDefault="00A16B42" w:rsidP="007E0E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4CDECC" w14:textId="77777777" w:rsidR="0043046A" w:rsidRPr="0011537B" w:rsidRDefault="0043046A" w:rsidP="007E0E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3219" w14:paraId="241750C0" w14:textId="77777777" w:rsidTr="00181099">
        <w:trPr>
          <w:trHeight w:val="727"/>
        </w:trPr>
        <w:tc>
          <w:tcPr>
            <w:tcW w:w="1128" w:type="dxa"/>
          </w:tcPr>
          <w:p w14:paraId="379EA810" w14:textId="00060ACE" w:rsidR="00643DDD" w:rsidRPr="005D28C8" w:rsidRDefault="00252C47" w:rsidP="007E0E24">
            <w:pPr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lastRenderedPageBreak/>
              <w:t>7</w:t>
            </w:r>
            <w:r w:rsidR="00DF4F18">
              <w:rPr>
                <w:rFonts w:ascii="Times New Roman" w:hAnsi="Times New Roman" w:cs="Times New Roman"/>
                <w:b/>
                <w:sz w:val="48"/>
                <w:szCs w:val="48"/>
              </w:rPr>
              <w:t>A</w:t>
            </w:r>
          </w:p>
        </w:tc>
        <w:tc>
          <w:tcPr>
            <w:tcW w:w="2695" w:type="dxa"/>
          </w:tcPr>
          <w:p w14:paraId="5CA2312C" w14:textId="7F109C34" w:rsidR="00252C47" w:rsidRDefault="005B17D3" w:rsidP="00252C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3046A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  <w:p w14:paraId="55454A23" w14:textId="03ABFC28" w:rsidR="0011537B" w:rsidRDefault="00252C47" w:rsidP="00252C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43046A">
              <w:rPr>
                <w:rFonts w:ascii="Times New Roman" w:hAnsi="Times New Roman" w:cs="Times New Roman"/>
                <w:sz w:val="28"/>
                <w:szCs w:val="28"/>
              </w:rPr>
              <w:t>Geografija</w:t>
            </w: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E3A02CB" w14:textId="079C4C68" w:rsidR="00252C47" w:rsidRDefault="00252C47" w:rsidP="00252C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43046A">
              <w:rPr>
                <w:rFonts w:ascii="Times New Roman" w:hAnsi="Times New Roman" w:cs="Times New Roman"/>
                <w:sz w:val="28"/>
                <w:szCs w:val="28"/>
              </w:rPr>
              <w:t>Gyvenimo įgūdžiai</w:t>
            </w:r>
          </w:p>
          <w:p w14:paraId="728A1D07" w14:textId="33AF66C5" w:rsidR="00252C47" w:rsidRDefault="00252C47" w:rsidP="00252C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C43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3046A">
              <w:rPr>
                <w:rFonts w:ascii="Times New Roman" w:hAnsi="Times New Roman" w:cs="Times New Roman"/>
                <w:sz w:val="28"/>
                <w:szCs w:val="28"/>
              </w:rPr>
              <w:t>Etika</w:t>
            </w:r>
            <w:r w:rsidR="005C43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7889C57" w14:textId="54FBF683" w:rsidR="00252C47" w:rsidRDefault="00252C47" w:rsidP="00252C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5C434B">
              <w:rPr>
                <w:rFonts w:ascii="Times New Roman" w:hAnsi="Times New Roman" w:cs="Times New Roman"/>
                <w:sz w:val="28"/>
                <w:szCs w:val="28"/>
              </w:rPr>
              <w:t>Anglų k.</w:t>
            </w:r>
          </w:p>
          <w:p w14:paraId="70F7731C" w14:textId="79737E3E" w:rsidR="00C033DD" w:rsidRDefault="00C033DD" w:rsidP="00252C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6.Biologija</w:t>
            </w:r>
          </w:p>
          <w:p w14:paraId="77E1976C" w14:textId="3FC9A863" w:rsidR="00DE7D70" w:rsidRDefault="00DE7D70" w:rsidP="00252C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Vokiečių/Ispanų</w:t>
            </w:r>
          </w:p>
          <w:p w14:paraId="23586917" w14:textId="612CE14B" w:rsidR="00252C47" w:rsidRPr="0011537B" w:rsidRDefault="00252C47" w:rsidP="00252C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11C45C11" w14:textId="2D6E4822" w:rsidR="006A4FC4" w:rsidRDefault="006A4FC4" w:rsidP="00252C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52C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E7D70">
              <w:rPr>
                <w:rFonts w:ascii="Times New Roman" w:hAnsi="Times New Roman" w:cs="Times New Roman"/>
                <w:sz w:val="28"/>
                <w:szCs w:val="28"/>
              </w:rPr>
              <w:t>Lietuvių k.</w:t>
            </w:r>
          </w:p>
          <w:p w14:paraId="350CC14F" w14:textId="20AF33C9" w:rsidR="00252C47" w:rsidRDefault="00252C47" w:rsidP="00252C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5C434B">
              <w:rPr>
                <w:rFonts w:ascii="Times New Roman" w:hAnsi="Times New Roman" w:cs="Times New Roman"/>
                <w:sz w:val="28"/>
                <w:szCs w:val="28"/>
              </w:rPr>
              <w:t>Istorija</w:t>
            </w:r>
          </w:p>
          <w:p w14:paraId="4560B1F7" w14:textId="03AC95D9" w:rsidR="00252C47" w:rsidRDefault="00252C47" w:rsidP="00252C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DE7D70">
              <w:rPr>
                <w:rFonts w:ascii="Times New Roman" w:hAnsi="Times New Roman" w:cs="Times New Roman"/>
                <w:sz w:val="28"/>
                <w:szCs w:val="28"/>
              </w:rPr>
              <w:t>Muzika</w:t>
            </w:r>
          </w:p>
          <w:p w14:paraId="29982866" w14:textId="3A9D26CC" w:rsidR="00252C47" w:rsidRDefault="00252C47" w:rsidP="00252C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DE7D70">
              <w:rPr>
                <w:rFonts w:ascii="Times New Roman" w:hAnsi="Times New Roman" w:cs="Times New Roman"/>
                <w:sz w:val="28"/>
                <w:szCs w:val="28"/>
              </w:rPr>
              <w:t>Fizinis ugdymas</w:t>
            </w:r>
          </w:p>
          <w:p w14:paraId="4D529876" w14:textId="503BC178" w:rsidR="00252C47" w:rsidRDefault="00252C47" w:rsidP="00252C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DE7D70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  <w:p w14:paraId="107E3085" w14:textId="243E1ED6" w:rsidR="005C434B" w:rsidRPr="00181099" w:rsidRDefault="00252C47" w:rsidP="005C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5C434B" w:rsidRPr="00181099">
              <w:rPr>
                <w:rFonts w:ascii="Times New Roman" w:hAnsi="Times New Roman" w:cs="Times New Roman"/>
                <w:sz w:val="24"/>
                <w:szCs w:val="24"/>
              </w:rPr>
              <w:t xml:space="preserve"> Informatika (</w:t>
            </w:r>
            <w:proofErr w:type="spellStart"/>
            <w:r w:rsidR="005C434B" w:rsidRPr="00181099">
              <w:rPr>
                <w:rFonts w:ascii="Times New Roman" w:hAnsi="Times New Roman" w:cs="Times New Roman"/>
                <w:sz w:val="24"/>
                <w:szCs w:val="24"/>
              </w:rPr>
              <w:t>IIgr</w:t>
            </w:r>
            <w:proofErr w:type="spellEnd"/>
            <w:r w:rsidR="005C434B" w:rsidRPr="00181099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14:paraId="54181E74" w14:textId="77777777" w:rsidR="005C434B" w:rsidRPr="00181099" w:rsidRDefault="005C434B" w:rsidP="005C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099">
              <w:rPr>
                <w:rFonts w:ascii="Times New Roman" w:hAnsi="Times New Roman" w:cs="Times New Roman"/>
                <w:sz w:val="24"/>
                <w:szCs w:val="24"/>
              </w:rPr>
              <w:t xml:space="preserve">   Technologijos (I </w:t>
            </w:r>
            <w:proofErr w:type="spellStart"/>
            <w:r w:rsidRPr="00181099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 w:rsidRPr="00181099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14:paraId="3C553490" w14:textId="5331AD20" w:rsidR="005C434B" w:rsidRDefault="005C434B" w:rsidP="005C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181099">
              <w:rPr>
                <w:rFonts w:ascii="Times New Roman" w:hAnsi="Times New Roman" w:cs="Times New Roman"/>
                <w:sz w:val="24"/>
                <w:szCs w:val="24"/>
              </w:rPr>
              <w:t xml:space="preserve">Technologijos (I </w:t>
            </w:r>
            <w:proofErr w:type="spellStart"/>
            <w:r w:rsidRPr="00181099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4AFC4AD" w14:textId="2BCE4BC9" w:rsidR="00252C47" w:rsidRPr="0011537B" w:rsidRDefault="00252C47" w:rsidP="00252C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5" w:type="dxa"/>
          </w:tcPr>
          <w:p w14:paraId="16190A93" w14:textId="75CFD69F" w:rsidR="005C434B" w:rsidRDefault="006A4FC4" w:rsidP="005C4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E7D70">
              <w:rPr>
                <w:rFonts w:ascii="Times New Roman" w:hAnsi="Times New Roman" w:cs="Times New Roman"/>
                <w:sz w:val="28"/>
                <w:szCs w:val="28"/>
              </w:rPr>
              <w:t>Fizika</w:t>
            </w:r>
          </w:p>
          <w:p w14:paraId="120645FD" w14:textId="4E38E300" w:rsidR="00B03219" w:rsidRDefault="00B03219" w:rsidP="005C4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DE7D70">
              <w:rPr>
                <w:rFonts w:ascii="Times New Roman" w:hAnsi="Times New Roman" w:cs="Times New Roman"/>
                <w:sz w:val="28"/>
                <w:szCs w:val="28"/>
              </w:rPr>
              <w:t>Lietuvių k.</w:t>
            </w:r>
          </w:p>
          <w:p w14:paraId="038AFC9F" w14:textId="074FA60B" w:rsidR="00B03219" w:rsidRDefault="00B03219" w:rsidP="005C4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66680E">
              <w:rPr>
                <w:rFonts w:ascii="Times New Roman" w:hAnsi="Times New Roman" w:cs="Times New Roman"/>
                <w:sz w:val="28"/>
                <w:szCs w:val="28"/>
              </w:rPr>
              <w:t>Lietuvių k.</w:t>
            </w:r>
          </w:p>
          <w:p w14:paraId="4269C215" w14:textId="494C8D49" w:rsidR="00B03219" w:rsidRDefault="00B03219" w:rsidP="005C4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66680E">
              <w:rPr>
                <w:rFonts w:ascii="Times New Roman" w:hAnsi="Times New Roman" w:cs="Times New Roman"/>
                <w:sz w:val="28"/>
                <w:szCs w:val="28"/>
              </w:rPr>
              <w:t>Anglų k.</w:t>
            </w:r>
          </w:p>
          <w:p w14:paraId="5B4E8C59" w14:textId="44348E96" w:rsidR="00B03219" w:rsidRDefault="00B03219" w:rsidP="005C4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66680E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  <w:p w14:paraId="000FAC38" w14:textId="5B764EB8" w:rsidR="00B03219" w:rsidRPr="00181099" w:rsidRDefault="00B03219" w:rsidP="00B03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181099">
              <w:rPr>
                <w:rFonts w:ascii="Times New Roman" w:hAnsi="Times New Roman" w:cs="Times New Roman"/>
                <w:sz w:val="24"/>
                <w:szCs w:val="24"/>
              </w:rPr>
              <w:t>Informatika (</w:t>
            </w:r>
            <w:proofErr w:type="spellStart"/>
            <w:r w:rsidRPr="00181099">
              <w:rPr>
                <w:rFonts w:ascii="Times New Roman" w:hAnsi="Times New Roman" w:cs="Times New Roman"/>
                <w:sz w:val="24"/>
                <w:szCs w:val="24"/>
              </w:rPr>
              <w:t>Igr</w:t>
            </w:r>
            <w:proofErr w:type="spellEnd"/>
            <w:r w:rsidRPr="00181099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14:paraId="744E916B" w14:textId="64B6DEB4" w:rsidR="00B03219" w:rsidRPr="00181099" w:rsidRDefault="00B03219" w:rsidP="00B03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099">
              <w:rPr>
                <w:rFonts w:ascii="Times New Roman" w:hAnsi="Times New Roman" w:cs="Times New Roman"/>
                <w:sz w:val="24"/>
                <w:szCs w:val="24"/>
              </w:rPr>
              <w:t xml:space="preserve">   Technologijos (I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1810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099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 w:rsidRPr="00181099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14:paraId="052DB51B" w14:textId="1191ECDB" w:rsidR="00B03219" w:rsidRDefault="00B03219" w:rsidP="00B03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181099">
              <w:rPr>
                <w:rFonts w:ascii="Times New Roman" w:hAnsi="Times New Roman" w:cs="Times New Roman"/>
                <w:sz w:val="24"/>
                <w:szCs w:val="24"/>
              </w:rPr>
              <w:t>Technologijos (I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1810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099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BCC3117" w14:textId="77777777" w:rsidR="00B03219" w:rsidRPr="0011537B" w:rsidRDefault="00B03219" w:rsidP="005C43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3E50FA" w14:textId="33CB8F40" w:rsidR="00574C36" w:rsidRPr="0011537B" w:rsidRDefault="00574C36" w:rsidP="00574C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1" w:type="dxa"/>
          </w:tcPr>
          <w:p w14:paraId="0EB551E7" w14:textId="63423268" w:rsidR="006A4FC4" w:rsidRDefault="005A1B6B" w:rsidP="00574C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03219">
              <w:rPr>
                <w:rFonts w:ascii="Times New Roman" w:hAnsi="Times New Roman" w:cs="Times New Roman"/>
                <w:sz w:val="28"/>
                <w:szCs w:val="28"/>
              </w:rPr>
              <w:t>Istorija</w:t>
            </w:r>
          </w:p>
          <w:p w14:paraId="5981BA1A" w14:textId="2BAE941A" w:rsidR="005B15C2" w:rsidRDefault="0066680E" w:rsidP="00574C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B15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03219">
              <w:rPr>
                <w:rFonts w:ascii="Times New Roman" w:hAnsi="Times New Roman" w:cs="Times New Roman"/>
                <w:sz w:val="28"/>
                <w:szCs w:val="28"/>
              </w:rPr>
              <w:t>Fizinis ugdymas</w:t>
            </w:r>
          </w:p>
          <w:p w14:paraId="60CD6EF4" w14:textId="08809A0E" w:rsidR="005B15C2" w:rsidRDefault="0066680E" w:rsidP="00574C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B15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Li</w:t>
            </w:r>
            <w:r w:rsidR="00924ACD">
              <w:rPr>
                <w:rFonts w:ascii="Times New Roman" w:hAnsi="Times New Roman" w:cs="Times New Roman"/>
                <w:sz w:val="28"/>
                <w:szCs w:val="28"/>
              </w:rPr>
              <w:t>teratūra</w:t>
            </w:r>
          </w:p>
          <w:p w14:paraId="44267BFA" w14:textId="1C8D8AFC" w:rsidR="005B15C2" w:rsidRDefault="0066680E" w:rsidP="00E509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B15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03219">
              <w:rPr>
                <w:rFonts w:ascii="Times New Roman" w:hAnsi="Times New Roman" w:cs="Times New Roman"/>
                <w:sz w:val="28"/>
                <w:szCs w:val="28"/>
              </w:rPr>
              <w:t>Li</w:t>
            </w:r>
            <w:r w:rsidR="00924ACD">
              <w:rPr>
                <w:rFonts w:ascii="Times New Roman" w:hAnsi="Times New Roman" w:cs="Times New Roman"/>
                <w:sz w:val="28"/>
                <w:szCs w:val="28"/>
              </w:rPr>
              <w:t>teratūra</w:t>
            </w:r>
          </w:p>
          <w:p w14:paraId="26E7EA53" w14:textId="6247E501" w:rsidR="0019259B" w:rsidRPr="0011537B" w:rsidRDefault="0066680E" w:rsidP="00666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925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Vokiečių/Ispanų </w:t>
            </w:r>
          </w:p>
        </w:tc>
        <w:tc>
          <w:tcPr>
            <w:tcW w:w="2763" w:type="dxa"/>
          </w:tcPr>
          <w:p w14:paraId="2A15306B" w14:textId="7FB7CA22" w:rsidR="00321132" w:rsidRDefault="005B4911" w:rsidP="003211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6680E">
              <w:rPr>
                <w:rFonts w:ascii="Times New Roman" w:hAnsi="Times New Roman" w:cs="Times New Roman"/>
                <w:sz w:val="28"/>
                <w:szCs w:val="28"/>
              </w:rPr>
              <w:t>Fizinis ugdymas</w:t>
            </w:r>
          </w:p>
          <w:p w14:paraId="5EB8E3E5" w14:textId="0D478A66" w:rsidR="00B03219" w:rsidRDefault="005F2BDC" w:rsidP="003211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B03219">
              <w:rPr>
                <w:rFonts w:ascii="Times New Roman" w:hAnsi="Times New Roman" w:cs="Times New Roman"/>
                <w:sz w:val="28"/>
                <w:szCs w:val="28"/>
              </w:rPr>
              <w:t>Geografija</w:t>
            </w:r>
          </w:p>
          <w:p w14:paraId="189CDCF2" w14:textId="3037CC76" w:rsidR="005F2BDC" w:rsidRDefault="005F2BDC" w:rsidP="00B032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B03219">
              <w:rPr>
                <w:rFonts w:ascii="Times New Roman" w:hAnsi="Times New Roman" w:cs="Times New Roman"/>
                <w:sz w:val="28"/>
                <w:szCs w:val="28"/>
              </w:rPr>
              <w:t>Anglų k.</w:t>
            </w:r>
          </w:p>
          <w:p w14:paraId="0AC79B37" w14:textId="77B16E2D" w:rsidR="005F2BDC" w:rsidRDefault="005F2BDC" w:rsidP="00B032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032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6680E">
              <w:rPr>
                <w:rFonts w:ascii="Times New Roman" w:hAnsi="Times New Roman" w:cs="Times New Roman"/>
                <w:sz w:val="28"/>
                <w:szCs w:val="28"/>
              </w:rPr>
              <w:t>Dailė</w:t>
            </w:r>
          </w:p>
          <w:p w14:paraId="269A378B" w14:textId="1ADAABB8" w:rsidR="005F2BDC" w:rsidRDefault="00C033DD" w:rsidP="007E0E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F2B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6680E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  <w:p w14:paraId="10F92AD7" w14:textId="34ABDA23" w:rsidR="0066680E" w:rsidRDefault="0066680E" w:rsidP="007E0E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6.Biologija</w:t>
            </w:r>
          </w:p>
          <w:p w14:paraId="05518992" w14:textId="77777777" w:rsidR="005F2BDC" w:rsidRPr="0011537B" w:rsidRDefault="005F2BDC" w:rsidP="00C033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3219" w14:paraId="4BBC12BC" w14:textId="77777777" w:rsidTr="00181099">
        <w:trPr>
          <w:trHeight w:val="727"/>
        </w:trPr>
        <w:tc>
          <w:tcPr>
            <w:tcW w:w="1128" w:type="dxa"/>
          </w:tcPr>
          <w:p w14:paraId="2D819DC2" w14:textId="73701D68" w:rsidR="00643DDD" w:rsidRPr="005D28C8" w:rsidRDefault="00C033DD" w:rsidP="005F2BDC">
            <w:pPr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7B</w:t>
            </w:r>
          </w:p>
        </w:tc>
        <w:tc>
          <w:tcPr>
            <w:tcW w:w="2695" w:type="dxa"/>
          </w:tcPr>
          <w:p w14:paraId="0507F2A6" w14:textId="2F35C44D" w:rsidR="00EC7D86" w:rsidRDefault="005B4911" w:rsidP="005F2B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EC7D86">
              <w:rPr>
                <w:rFonts w:ascii="Times New Roman" w:hAnsi="Times New Roman" w:cs="Times New Roman"/>
                <w:sz w:val="28"/>
                <w:szCs w:val="28"/>
              </w:rPr>
              <w:t>Geografija</w:t>
            </w:r>
          </w:p>
          <w:p w14:paraId="5B2ED1CF" w14:textId="2018E4DF" w:rsidR="00C033DD" w:rsidRDefault="00761373" w:rsidP="005F2B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111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C7D86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  <w:p w14:paraId="4766114A" w14:textId="7FE04101" w:rsidR="00761373" w:rsidRDefault="00761373" w:rsidP="005F2B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C033DD">
              <w:rPr>
                <w:rFonts w:ascii="Times New Roman" w:hAnsi="Times New Roman" w:cs="Times New Roman"/>
                <w:sz w:val="28"/>
                <w:szCs w:val="28"/>
              </w:rPr>
              <w:t>Anglų k.</w:t>
            </w:r>
          </w:p>
          <w:p w14:paraId="1BEE3411" w14:textId="13A7FA5B" w:rsidR="00E1111C" w:rsidRDefault="00E1111C" w:rsidP="00C033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EC7D86">
              <w:rPr>
                <w:rFonts w:ascii="Times New Roman" w:hAnsi="Times New Roman" w:cs="Times New Roman"/>
                <w:sz w:val="28"/>
                <w:szCs w:val="28"/>
              </w:rPr>
              <w:t>Lietuvių k.</w:t>
            </w:r>
          </w:p>
          <w:p w14:paraId="4CB06A18" w14:textId="4F73806C" w:rsidR="00E1111C" w:rsidRDefault="00E1111C" w:rsidP="00C033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EC7D86">
              <w:rPr>
                <w:rFonts w:ascii="Times New Roman" w:hAnsi="Times New Roman" w:cs="Times New Roman"/>
                <w:sz w:val="28"/>
                <w:szCs w:val="28"/>
              </w:rPr>
              <w:t>Lietuvių k.</w:t>
            </w:r>
          </w:p>
          <w:p w14:paraId="6C17A042" w14:textId="77777777" w:rsidR="005B4911" w:rsidRPr="0011537B" w:rsidRDefault="005B4911" w:rsidP="00F71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616BE54F" w14:textId="2EA39CA8" w:rsidR="00E1111C" w:rsidRDefault="005B4911" w:rsidP="00E11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71500">
              <w:rPr>
                <w:rFonts w:ascii="Times New Roman" w:hAnsi="Times New Roman" w:cs="Times New Roman"/>
                <w:sz w:val="28"/>
                <w:szCs w:val="28"/>
              </w:rPr>
              <w:t>Biologija</w:t>
            </w:r>
          </w:p>
          <w:p w14:paraId="0348DFBE" w14:textId="190DC974" w:rsidR="00E1111C" w:rsidRDefault="00E1111C" w:rsidP="00E11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F71500">
              <w:rPr>
                <w:rFonts w:ascii="Times New Roman" w:hAnsi="Times New Roman" w:cs="Times New Roman"/>
                <w:sz w:val="28"/>
                <w:szCs w:val="28"/>
              </w:rPr>
              <w:t>Lietuvių k.</w:t>
            </w:r>
          </w:p>
          <w:p w14:paraId="1DBC3FE9" w14:textId="49F353CF" w:rsidR="00E1111C" w:rsidRDefault="00E1111C" w:rsidP="00E11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F71500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  <w:p w14:paraId="59EC96DA" w14:textId="335E1481" w:rsidR="00E1111C" w:rsidRDefault="00E1111C" w:rsidP="00E11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F71500">
              <w:rPr>
                <w:rFonts w:ascii="Times New Roman" w:hAnsi="Times New Roman" w:cs="Times New Roman"/>
                <w:sz w:val="28"/>
                <w:szCs w:val="28"/>
              </w:rPr>
              <w:t>Anglų k.</w:t>
            </w:r>
          </w:p>
          <w:p w14:paraId="6464056E" w14:textId="7BCEAF7A" w:rsidR="00E1111C" w:rsidRDefault="00E1111C" w:rsidP="00E11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F71500">
              <w:rPr>
                <w:rFonts w:ascii="Times New Roman" w:hAnsi="Times New Roman" w:cs="Times New Roman"/>
                <w:sz w:val="28"/>
                <w:szCs w:val="28"/>
              </w:rPr>
              <w:t>Geografija</w:t>
            </w:r>
          </w:p>
          <w:p w14:paraId="6E2FF612" w14:textId="77777777" w:rsidR="00D4426A" w:rsidRDefault="00E1111C" w:rsidP="00B12C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12C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E5CFC">
              <w:rPr>
                <w:rFonts w:ascii="Times New Roman" w:hAnsi="Times New Roman" w:cs="Times New Roman"/>
                <w:sz w:val="28"/>
                <w:szCs w:val="28"/>
              </w:rPr>
              <w:t>Lietuvių k.</w:t>
            </w:r>
          </w:p>
          <w:p w14:paraId="6C313DCD" w14:textId="14C812F7" w:rsidR="00B9504C" w:rsidRPr="00B9504C" w:rsidRDefault="00B9504C" w:rsidP="00B12C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504C">
              <w:rPr>
                <w:rFonts w:ascii="Times New Roman" w:hAnsi="Times New Roman" w:cs="Times New Roman"/>
                <w:sz w:val="28"/>
                <w:szCs w:val="28"/>
              </w:rPr>
              <w:t>7.Fizinis ugdymas</w:t>
            </w:r>
          </w:p>
        </w:tc>
        <w:tc>
          <w:tcPr>
            <w:tcW w:w="2705" w:type="dxa"/>
          </w:tcPr>
          <w:p w14:paraId="381CD071" w14:textId="701BFC3C" w:rsidR="00E1111C" w:rsidRDefault="00D4426A" w:rsidP="00E11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71500">
              <w:rPr>
                <w:rFonts w:ascii="Times New Roman" w:hAnsi="Times New Roman" w:cs="Times New Roman"/>
                <w:sz w:val="28"/>
                <w:szCs w:val="28"/>
              </w:rPr>
              <w:t>Istorija</w:t>
            </w:r>
          </w:p>
          <w:p w14:paraId="44755957" w14:textId="121455F7" w:rsidR="00E1111C" w:rsidRPr="0011537B" w:rsidRDefault="00E1111C" w:rsidP="00E11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B56D8E">
              <w:rPr>
                <w:rFonts w:ascii="Times New Roman" w:hAnsi="Times New Roman" w:cs="Times New Roman"/>
                <w:sz w:val="28"/>
                <w:szCs w:val="28"/>
              </w:rPr>
              <w:t>Fizi</w:t>
            </w:r>
            <w:r w:rsidR="00F71500">
              <w:rPr>
                <w:rFonts w:ascii="Times New Roman" w:hAnsi="Times New Roman" w:cs="Times New Roman"/>
                <w:sz w:val="28"/>
                <w:szCs w:val="28"/>
              </w:rPr>
              <w:t>nis ugdymas</w:t>
            </w:r>
          </w:p>
          <w:p w14:paraId="3295BF18" w14:textId="48C51DCB" w:rsidR="002E045D" w:rsidRDefault="00B56D8E" w:rsidP="00B56D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F71500">
              <w:rPr>
                <w:rFonts w:ascii="Times New Roman" w:hAnsi="Times New Roman" w:cs="Times New Roman"/>
                <w:sz w:val="28"/>
                <w:szCs w:val="28"/>
              </w:rPr>
              <w:t>Fizika</w:t>
            </w:r>
          </w:p>
          <w:p w14:paraId="145A273D" w14:textId="5576503C" w:rsidR="00B56D8E" w:rsidRDefault="00B56D8E" w:rsidP="00B56D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F71500">
              <w:rPr>
                <w:rFonts w:ascii="Times New Roman" w:hAnsi="Times New Roman" w:cs="Times New Roman"/>
                <w:sz w:val="28"/>
                <w:szCs w:val="28"/>
              </w:rPr>
              <w:t>Biologija</w:t>
            </w:r>
          </w:p>
          <w:p w14:paraId="512AA90D" w14:textId="514AA4B2" w:rsidR="00B56D8E" w:rsidRDefault="002E045D" w:rsidP="002E0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F71500">
              <w:rPr>
                <w:rFonts w:ascii="Times New Roman" w:hAnsi="Times New Roman" w:cs="Times New Roman"/>
                <w:sz w:val="28"/>
                <w:szCs w:val="28"/>
              </w:rPr>
              <w:t>Anglų k.</w:t>
            </w:r>
          </w:p>
          <w:p w14:paraId="6CA44185" w14:textId="46099020" w:rsidR="00B56D8E" w:rsidRDefault="00B56D8E" w:rsidP="00B56D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F71500">
              <w:rPr>
                <w:rFonts w:ascii="Times New Roman" w:hAnsi="Times New Roman" w:cs="Times New Roman"/>
                <w:sz w:val="28"/>
                <w:szCs w:val="28"/>
              </w:rPr>
              <w:t>Vokiečių</w:t>
            </w:r>
            <w:r w:rsidR="00A63410">
              <w:rPr>
                <w:rFonts w:ascii="Times New Roman" w:hAnsi="Times New Roman" w:cs="Times New Roman"/>
                <w:sz w:val="28"/>
                <w:szCs w:val="28"/>
              </w:rPr>
              <w:t>/Ispanų</w:t>
            </w:r>
          </w:p>
          <w:p w14:paraId="7472776F" w14:textId="105BCC0F" w:rsidR="00B56D8E" w:rsidRPr="0011537B" w:rsidRDefault="00B56D8E" w:rsidP="00B56D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E04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63410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2611" w:type="dxa"/>
          </w:tcPr>
          <w:p w14:paraId="665CE1B8" w14:textId="5D973517" w:rsidR="00B56D8E" w:rsidRDefault="00D4426A" w:rsidP="00B56D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63410">
              <w:rPr>
                <w:rFonts w:ascii="Times New Roman" w:hAnsi="Times New Roman" w:cs="Times New Roman"/>
                <w:sz w:val="28"/>
                <w:szCs w:val="28"/>
              </w:rPr>
              <w:t>Gyvenimo įgūdžiai</w:t>
            </w:r>
          </w:p>
          <w:p w14:paraId="144C4E8D" w14:textId="3DA8A813" w:rsidR="00B56D8E" w:rsidRDefault="00B56D8E" w:rsidP="00B56D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A63410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  <w:p w14:paraId="4E6E309E" w14:textId="1391FA55" w:rsidR="00B56D8E" w:rsidRDefault="00B56D8E" w:rsidP="00B56D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B9504C">
              <w:rPr>
                <w:rFonts w:ascii="Times New Roman" w:hAnsi="Times New Roman" w:cs="Times New Roman"/>
                <w:sz w:val="28"/>
                <w:szCs w:val="28"/>
              </w:rPr>
              <w:t>Fizinis ugdymas</w:t>
            </w:r>
          </w:p>
          <w:p w14:paraId="013C39CE" w14:textId="73CAF7C5" w:rsidR="00A63410" w:rsidRDefault="00A63410" w:rsidP="00B56D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4.Vokiečių/Ispanų</w:t>
            </w:r>
          </w:p>
          <w:p w14:paraId="51D2DCC3" w14:textId="19A140F0" w:rsidR="00A63410" w:rsidRDefault="00A63410" w:rsidP="00B56D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5.Lietuvių k.</w:t>
            </w:r>
          </w:p>
          <w:p w14:paraId="057AB941" w14:textId="23C84C74" w:rsidR="002E045D" w:rsidRPr="00181099" w:rsidRDefault="00A63410" w:rsidP="002E0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56D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E04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E045D" w:rsidRPr="00181099">
              <w:rPr>
                <w:rFonts w:ascii="Times New Roman" w:hAnsi="Times New Roman" w:cs="Times New Roman"/>
                <w:sz w:val="24"/>
                <w:szCs w:val="24"/>
              </w:rPr>
              <w:t>Informatika (</w:t>
            </w:r>
            <w:proofErr w:type="spellStart"/>
            <w:r w:rsidR="002E045D" w:rsidRPr="00181099">
              <w:rPr>
                <w:rFonts w:ascii="Times New Roman" w:hAnsi="Times New Roman" w:cs="Times New Roman"/>
                <w:sz w:val="24"/>
                <w:szCs w:val="24"/>
              </w:rPr>
              <w:t>Igr</w:t>
            </w:r>
            <w:proofErr w:type="spellEnd"/>
            <w:r w:rsidR="002E045D" w:rsidRPr="00181099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14:paraId="50219C1F" w14:textId="1CABDE30" w:rsidR="002E045D" w:rsidRPr="00181099" w:rsidRDefault="002E045D" w:rsidP="002E0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099">
              <w:rPr>
                <w:rFonts w:ascii="Times New Roman" w:hAnsi="Times New Roman" w:cs="Times New Roman"/>
                <w:sz w:val="24"/>
                <w:szCs w:val="24"/>
              </w:rPr>
              <w:t xml:space="preserve">   Technologijos (I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1810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099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 w:rsidRPr="00181099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14:paraId="346F433B" w14:textId="1BFC84A1" w:rsidR="002E045D" w:rsidRDefault="00A63410" w:rsidP="002E0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E04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E045D" w:rsidRPr="00181099">
              <w:rPr>
                <w:rFonts w:ascii="Times New Roman" w:hAnsi="Times New Roman" w:cs="Times New Roman"/>
                <w:sz w:val="24"/>
                <w:szCs w:val="24"/>
              </w:rPr>
              <w:t>Technologijos (I</w:t>
            </w:r>
            <w:r w:rsidR="002E045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2E045D" w:rsidRPr="001810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E045D" w:rsidRPr="00181099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 w:rsidR="002E045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EF5A5FB" w14:textId="4178D095" w:rsidR="002D1114" w:rsidRPr="0011537B" w:rsidRDefault="002D1114" w:rsidP="00B56D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3" w:type="dxa"/>
          </w:tcPr>
          <w:p w14:paraId="30ED9654" w14:textId="5D7CDACC" w:rsidR="002E045D" w:rsidRDefault="002D1114" w:rsidP="002E0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63410">
              <w:rPr>
                <w:rFonts w:ascii="Times New Roman" w:hAnsi="Times New Roman" w:cs="Times New Roman"/>
                <w:sz w:val="28"/>
                <w:szCs w:val="28"/>
              </w:rPr>
              <w:t>Dailė</w:t>
            </w:r>
          </w:p>
          <w:p w14:paraId="701DAC1A" w14:textId="5E0120AA" w:rsidR="002E045D" w:rsidRDefault="002E045D" w:rsidP="002E0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2C6CA1">
              <w:rPr>
                <w:rFonts w:ascii="Times New Roman" w:hAnsi="Times New Roman" w:cs="Times New Roman"/>
                <w:sz w:val="28"/>
                <w:szCs w:val="28"/>
              </w:rPr>
              <w:t>Etika/Tikyba</w:t>
            </w:r>
          </w:p>
          <w:p w14:paraId="2FD4F8DD" w14:textId="29A47162" w:rsidR="00B9504C" w:rsidRDefault="00B9504C" w:rsidP="002E0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3.Muzika</w:t>
            </w:r>
          </w:p>
          <w:p w14:paraId="5C633442" w14:textId="31D0C7D0" w:rsidR="002C6CA1" w:rsidRDefault="002C6CA1" w:rsidP="002E0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4.Istorija</w:t>
            </w:r>
          </w:p>
          <w:p w14:paraId="5A49D289" w14:textId="1715366D" w:rsidR="002C6CA1" w:rsidRPr="00181099" w:rsidRDefault="002C6CA1" w:rsidP="002C6C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181099">
              <w:rPr>
                <w:rFonts w:ascii="Times New Roman" w:hAnsi="Times New Roman" w:cs="Times New Roman"/>
                <w:sz w:val="24"/>
                <w:szCs w:val="24"/>
              </w:rPr>
              <w:t>Informatika (</w:t>
            </w:r>
            <w:proofErr w:type="spellStart"/>
            <w:r w:rsidRPr="0018109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181099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 w:rsidRPr="00181099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14:paraId="5D1EBF3D" w14:textId="23D5C379" w:rsidR="002C6CA1" w:rsidRPr="00181099" w:rsidRDefault="002C6CA1" w:rsidP="002C6C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099">
              <w:rPr>
                <w:rFonts w:ascii="Times New Roman" w:hAnsi="Times New Roman" w:cs="Times New Roman"/>
                <w:sz w:val="24"/>
                <w:szCs w:val="24"/>
              </w:rPr>
              <w:t xml:space="preserve">   Technologijos (I </w:t>
            </w:r>
            <w:proofErr w:type="spellStart"/>
            <w:r w:rsidRPr="00181099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 w:rsidRPr="00181099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14:paraId="7F9B6F75" w14:textId="6E8413D1" w:rsidR="002C6CA1" w:rsidRDefault="002C6CA1" w:rsidP="002C6C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181099">
              <w:rPr>
                <w:rFonts w:ascii="Times New Roman" w:hAnsi="Times New Roman" w:cs="Times New Roman"/>
                <w:sz w:val="24"/>
                <w:szCs w:val="24"/>
              </w:rPr>
              <w:t xml:space="preserve">Technologijos (I </w:t>
            </w:r>
            <w:proofErr w:type="spellStart"/>
            <w:r w:rsidRPr="00181099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759C303" w14:textId="090FD5B7" w:rsidR="002C6CA1" w:rsidRPr="0011537B" w:rsidRDefault="002C6CA1" w:rsidP="002E04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699D16" w14:textId="0832CE51" w:rsidR="00D4426A" w:rsidRPr="0011537B" w:rsidRDefault="00D4426A" w:rsidP="002D1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03219" w14:paraId="56ACC1CB" w14:textId="77777777" w:rsidTr="00181099">
        <w:trPr>
          <w:trHeight w:val="727"/>
        </w:trPr>
        <w:tc>
          <w:tcPr>
            <w:tcW w:w="1128" w:type="dxa"/>
          </w:tcPr>
          <w:p w14:paraId="0927838E" w14:textId="49E1712D" w:rsidR="00643DDD" w:rsidRPr="005D28C8" w:rsidRDefault="002C6CA1" w:rsidP="007E0E2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8</w:t>
            </w:r>
            <w:r w:rsidR="006D1928">
              <w:rPr>
                <w:rFonts w:ascii="Times New Roman" w:hAnsi="Times New Roman" w:cs="Times New Roman"/>
                <w:b/>
                <w:sz w:val="44"/>
                <w:szCs w:val="44"/>
              </w:rPr>
              <w:t>A</w:t>
            </w:r>
          </w:p>
        </w:tc>
        <w:tc>
          <w:tcPr>
            <w:tcW w:w="2695" w:type="dxa"/>
          </w:tcPr>
          <w:p w14:paraId="4BEE8194" w14:textId="5EEB5DDE" w:rsidR="002C6CA1" w:rsidRDefault="00D4426A" w:rsidP="002C6C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C6C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D1928">
              <w:rPr>
                <w:rFonts w:ascii="Times New Roman" w:hAnsi="Times New Roman" w:cs="Times New Roman"/>
                <w:sz w:val="28"/>
                <w:szCs w:val="28"/>
              </w:rPr>
              <w:t>Chemija</w:t>
            </w:r>
          </w:p>
          <w:p w14:paraId="32025E2B" w14:textId="3A2204CE" w:rsidR="002C6CA1" w:rsidRDefault="002C6CA1" w:rsidP="002C6C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6D1928">
              <w:rPr>
                <w:rFonts w:ascii="Times New Roman" w:hAnsi="Times New Roman" w:cs="Times New Roman"/>
                <w:sz w:val="28"/>
                <w:szCs w:val="28"/>
              </w:rPr>
              <w:t>Lietuvių k.</w:t>
            </w:r>
          </w:p>
          <w:p w14:paraId="042836CC" w14:textId="26CE54F1" w:rsidR="002C6CA1" w:rsidRDefault="002C6CA1" w:rsidP="006D1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6D1928">
              <w:rPr>
                <w:rFonts w:ascii="Times New Roman" w:hAnsi="Times New Roman" w:cs="Times New Roman"/>
                <w:sz w:val="28"/>
                <w:szCs w:val="28"/>
              </w:rPr>
              <w:t>Lietuvių k.</w:t>
            </w:r>
          </w:p>
          <w:p w14:paraId="6C7C6119" w14:textId="6E8F655C" w:rsidR="002C6CA1" w:rsidRDefault="002C6CA1" w:rsidP="002C6C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6D1928">
              <w:rPr>
                <w:rFonts w:ascii="Times New Roman" w:hAnsi="Times New Roman" w:cs="Times New Roman"/>
                <w:sz w:val="28"/>
                <w:szCs w:val="28"/>
              </w:rPr>
              <w:t>Rusų/Vokiečių</w:t>
            </w:r>
          </w:p>
          <w:p w14:paraId="09E0A96A" w14:textId="10672699" w:rsidR="00FA2784" w:rsidRDefault="00FA2784" w:rsidP="002C6C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6D1928">
              <w:rPr>
                <w:rFonts w:ascii="Times New Roman" w:hAnsi="Times New Roman" w:cs="Times New Roman"/>
                <w:sz w:val="28"/>
                <w:szCs w:val="28"/>
              </w:rPr>
              <w:t>Biologija</w:t>
            </w:r>
          </w:p>
          <w:p w14:paraId="338FF5CA" w14:textId="27859AAC" w:rsidR="00FA2784" w:rsidRDefault="00FA2784" w:rsidP="002C6C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6D1928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  <w:p w14:paraId="437F3713" w14:textId="787684F9" w:rsidR="006D1928" w:rsidRPr="0011537B" w:rsidRDefault="006D1928" w:rsidP="002C6C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7.Anglų k.</w:t>
            </w:r>
          </w:p>
          <w:p w14:paraId="2DE5817F" w14:textId="5A508D66" w:rsidR="00CC6A22" w:rsidRPr="0011537B" w:rsidRDefault="00CC6A22" w:rsidP="000D72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58A59F0E" w14:textId="5B4B89D7" w:rsidR="00CC6A22" w:rsidRDefault="00B154AD" w:rsidP="00CC6A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A2784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  <w:p w14:paraId="14744517" w14:textId="2909F3E7" w:rsidR="00FA2784" w:rsidRDefault="00CC6A22" w:rsidP="00CC6A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6D1928">
              <w:rPr>
                <w:rFonts w:ascii="Times New Roman" w:hAnsi="Times New Roman" w:cs="Times New Roman"/>
                <w:sz w:val="28"/>
                <w:szCs w:val="28"/>
              </w:rPr>
              <w:t>Fizinis ugdymas</w:t>
            </w:r>
          </w:p>
          <w:p w14:paraId="2B4FDBBE" w14:textId="0B359C53" w:rsidR="00CC6A22" w:rsidRDefault="00CC6A22" w:rsidP="00CC6A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6D1928">
              <w:rPr>
                <w:rFonts w:ascii="Times New Roman" w:hAnsi="Times New Roman" w:cs="Times New Roman"/>
                <w:sz w:val="28"/>
                <w:szCs w:val="28"/>
              </w:rPr>
              <w:t>Geografija</w:t>
            </w:r>
          </w:p>
          <w:p w14:paraId="4B4D501D" w14:textId="7661CC46" w:rsidR="00FA2784" w:rsidRDefault="00FA2784" w:rsidP="00CC6A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6D1928">
              <w:rPr>
                <w:rFonts w:ascii="Times New Roman" w:hAnsi="Times New Roman" w:cs="Times New Roman"/>
                <w:sz w:val="28"/>
                <w:szCs w:val="28"/>
              </w:rPr>
              <w:t>Chemija</w:t>
            </w:r>
          </w:p>
          <w:p w14:paraId="31ADD01B" w14:textId="2BC17E9E" w:rsidR="00CC6A22" w:rsidRDefault="00FA2784" w:rsidP="00CC6A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C6A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D1928">
              <w:rPr>
                <w:rFonts w:ascii="Times New Roman" w:hAnsi="Times New Roman" w:cs="Times New Roman"/>
                <w:sz w:val="28"/>
                <w:szCs w:val="28"/>
              </w:rPr>
              <w:t>Fizika</w:t>
            </w:r>
          </w:p>
          <w:p w14:paraId="74156B9B" w14:textId="443CEA81" w:rsidR="00CC6A22" w:rsidRDefault="00FA2784" w:rsidP="00CC6A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C6A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D1928">
              <w:rPr>
                <w:rFonts w:ascii="Times New Roman" w:hAnsi="Times New Roman" w:cs="Times New Roman"/>
                <w:sz w:val="28"/>
                <w:szCs w:val="28"/>
              </w:rPr>
              <w:t>Istorija</w:t>
            </w:r>
          </w:p>
          <w:p w14:paraId="1E880CDD" w14:textId="77777777" w:rsidR="00B154AD" w:rsidRPr="0011537B" w:rsidRDefault="00B154AD" w:rsidP="000D6D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5" w:type="dxa"/>
          </w:tcPr>
          <w:p w14:paraId="164E16EC" w14:textId="21D4886F" w:rsidR="00B154AD" w:rsidRDefault="00B154AD" w:rsidP="00FA2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D6DED">
              <w:rPr>
                <w:rFonts w:ascii="Times New Roman" w:hAnsi="Times New Roman" w:cs="Times New Roman"/>
                <w:sz w:val="28"/>
                <w:szCs w:val="28"/>
              </w:rPr>
              <w:t>Geografija</w:t>
            </w:r>
          </w:p>
          <w:p w14:paraId="296B5E07" w14:textId="07453FA1" w:rsidR="00FA2784" w:rsidRDefault="00FA2784" w:rsidP="00FA2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2.Anglų k.</w:t>
            </w:r>
          </w:p>
          <w:p w14:paraId="42506FBA" w14:textId="5228327E" w:rsidR="000D6DED" w:rsidRDefault="000D6DED" w:rsidP="00FA2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3.Vokiečių/Rusų</w:t>
            </w:r>
          </w:p>
          <w:p w14:paraId="51A5558C" w14:textId="2ACE72CD" w:rsidR="00FA2784" w:rsidRDefault="00FA2784" w:rsidP="00FA2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0D6DED">
              <w:rPr>
                <w:rFonts w:ascii="Times New Roman" w:hAnsi="Times New Roman" w:cs="Times New Roman"/>
                <w:sz w:val="28"/>
                <w:szCs w:val="28"/>
              </w:rPr>
              <w:t>Gyvenimo įgūdžiai</w:t>
            </w:r>
          </w:p>
          <w:p w14:paraId="6197EF2D" w14:textId="4588EAAB" w:rsidR="00FA2784" w:rsidRDefault="00FA2784" w:rsidP="00FA2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0D6DED">
              <w:rPr>
                <w:rFonts w:ascii="Times New Roman" w:hAnsi="Times New Roman" w:cs="Times New Roman"/>
                <w:sz w:val="28"/>
                <w:szCs w:val="28"/>
              </w:rPr>
              <w:t>Li</w:t>
            </w:r>
            <w:r w:rsidR="00924ACD">
              <w:rPr>
                <w:rFonts w:ascii="Times New Roman" w:hAnsi="Times New Roman" w:cs="Times New Roman"/>
                <w:sz w:val="28"/>
                <w:szCs w:val="28"/>
              </w:rPr>
              <w:t>teratūra</w:t>
            </w:r>
          </w:p>
          <w:p w14:paraId="3C340B58" w14:textId="54121611" w:rsidR="00FA2784" w:rsidRPr="0011537B" w:rsidRDefault="00FA2784" w:rsidP="000D6D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1" w:type="dxa"/>
          </w:tcPr>
          <w:p w14:paraId="33A3F507" w14:textId="13698FF5" w:rsidR="00FA2784" w:rsidRDefault="00B14E10" w:rsidP="00FA2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D6DED">
              <w:rPr>
                <w:rFonts w:ascii="Times New Roman" w:hAnsi="Times New Roman" w:cs="Times New Roman"/>
                <w:sz w:val="28"/>
                <w:szCs w:val="28"/>
              </w:rPr>
              <w:t>Fizinis ugdymas</w:t>
            </w:r>
          </w:p>
          <w:p w14:paraId="5266D6CC" w14:textId="546B0814" w:rsidR="00FA2784" w:rsidRDefault="00FA2784" w:rsidP="00FA2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0D6DED">
              <w:rPr>
                <w:rFonts w:ascii="Times New Roman" w:hAnsi="Times New Roman" w:cs="Times New Roman"/>
                <w:sz w:val="28"/>
                <w:szCs w:val="28"/>
              </w:rPr>
              <w:t xml:space="preserve"> Informatika (</w:t>
            </w:r>
            <w:proofErr w:type="spellStart"/>
            <w:r w:rsidR="000D6DED">
              <w:rPr>
                <w:rFonts w:ascii="Times New Roman" w:hAnsi="Times New Roman" w:cs="Times New Roman"/>
                <w:sz w:val="28"/>
                <w:szCs w:val="28"/>
              </w:rPr>
              <w:t>Igr</w:t>
            </w:r>
            <w:proofErr w:type="spellEnd"/>
            <w:r w:rsidR="000D6DED">
              <w:rPr>
                <w:rFonts w:ascii="Times New Roman" w:hAnsi="Times New Roman" w:cs="Times New Roman"/>
                <w:sz w:val="28"/>
                <w:szCs w:val="28"/>
              </w:rPr>
              <w:t>.)  Technologijos(</w:t>
            </w:r>
            <w:proofErr w:type="spellStart"/>
            <w:r w:rsidR="000D6DED">
              <w:rPr>
                <w:rFonts w:ascii="Times New Roman" w:hAnsi="Times New Roman" w:cs="Times New Roman"/>
                <w:sz w:val="28"/>
                <w:szCs w:val="28"/>
              </w:rPr>
              <w:t>IIgr</w:t>
            </w:r>
            <w:proofErr w:type="spellEnd"/>
            <w:r w:rsidR="000D6DED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  <w:p w14:paraId="26A2071D" w14:textId="0C7ADF4C" w:rsidR="00FA2784" w:rsidRDefault="00FA2784" w:rsidP="00FA2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3.Informatika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IIgr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  <w:p w14:paraId="694E1B8F" w14:textId="417DF14F" w:rsidR="00FA2784" w:rsidRDefault="00FA2784" w:rsidP="00FA2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Technologijos(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Igr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  <w:p w14:paraId="1158B3F8" w14:textId="3640B6AE" w:rsidR="00033746" w:rsidRDefault="00033746" w:rsidP="00FA2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0D6DED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  <w:p w14:paraId="0155FFC3" w14:textId="7E6C7C9E" w:rsidR="00033746" w:rsidRDefault="00033746" w:rsidP="00FA2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0D6DED">
              <w:rPr>
                <w:rFonts w:ascii="Times New Roman" w:hAnsi="Times New Roman" w:cs="Times New Roman"/>
                <w:sz w:val="28"/>
                <w:szCs w:val="28"/>
              </w:rPr>
              <w:t>Lietuvių k.</w:t>
            </w:r>
          </w:p>
          <w:p w14:paraId="62F21E9B" w14:textId="38F7E9EE" w:rsidR="00033746" w:rsidRDefault="00033746" w:rsidP="00FA2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0D6DED">
              <w:rPr>
                <w:rFonts w:ascii="Times New Roman" w:hAnsi="Times New Roman" w:cs="Times New Roman"/>
                <w:sz w:val="28"/>
                <w:szCs w:val="28"/>
              </w:rPr>
              <w:t>Istorija</w:t>
            </w:r>
          </w:p>
          <w:p w14:paraId="46E819FE" w14:textId="7A487D15" w:rsidR="00033746" w:rsidRPr="0011537B" w:rsidRDefault="00033746" w:rsidP="00FA2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0D6DED">
              <w:rPr>
                <w:rFonts w:ascii="Times New Roman" w:hAnsi="Times New Roman" w:cs="Times New Roman"/>
                <w:sz w:val="28"/>
                <w:szCs w:val="28"/>
              </w:rPr>
              <w:t>Fizika</w:t>
            </w:r>
          </w:p>
          <w:p w14:paraId="1824EBB0" w14:textId="35085E68" w:rsidR="00B14E10" w:rsidRPr="0011537B" w:rsidRDefault="00B14E10" w:rsidP="003807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3" w:type="dxa"/>
          </w:tcPr>
          <w:p w14:paraId="5B7273B0" w14:textId="47685609" w:rsidR="00B14E10" w:rsidRDefault="00B154AD" w:rsidP="00B14E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D6DED">
              <w:rPr>
                <w:rFonts w:ascii="Times New Roman" w:hAnsi="Times New Roman" w:cs="Times New Roman"/>
                <w:sz w:val="28"/>
                <w:szCs w:val="28"/>
              </w:rPr>
              <w:t>Li</w:t>
            </w:r>
            <w:r w:rsidR="00924ACD">
              <w:rPr>
                <w:rFonts w:ascii="Times New Roman" w:hAnsi="Times New Roman" w:cs="Times New Roman"/>
                <w:sz w:val="28"/>
                <w:szCs w:val="28"/>
              </w:rPr>
              <w:t>teratūra</w:t>
            </w:r>
          </w:p>
          <w:p w14:paraId="50CCFBFB" w14:textId="7E6DA8B3" w:rsidR="00B14E10" w:rsidRDefault="00B14E10" w:rsidP="00B14E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0D6DED">
              <w:rPr>
                <w:rFonts w:ascii="Times New Roman" w:hAnsi="Times New Roman" w:cs="Times New Roman"/>
                <w:sz w:val="28"/>
                <w:szCs w:val="28"/>
              </w:rPr>
              <w:t>Dailė</w:t>
            </w:r>
          </w:p>
          <w:p w14:paraId="5D542AEB" w14:textId="0FC9C4CD" w:rsidR="000D6DED" w:rsidRDefault="00B14E10" w:rsidP="00B14E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0D6DED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  <w:p w14:paraId="063B9B1F" w14:textId="77E63058" w:rsidR="00B14E10" w:rsidRDefault="000D6DED" w:rsidP="00B14E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4.Muzika</w:t>
            </w:r>
          </w:p>
          <w:p w14:paraId="1B427AEC" w14:textId="7BCF7907" w:rsidR="00033746" w:rsidRDefault="00B14E10" w:rsidP="00B14E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0D6DED">
              <w:rPr>
                <w:rFonts w:ascii="Times New Roman" w:hAnsi="Times New Roman" w:cs="Times New Roman"/>
                <w:sz w:val="28"/>
                <w:szCs w:val="28"/>
              </w:rPr>
              <w:t>Anglų k.</w:t>
            </w:r>
          </w:p>
          <w:p w14:paraId="0F2C2A8D" w14:textId="1A940526" w:rsidR="00B14E10" w:rsidRDefault="00B14E10" w:rsidP="00B14E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033746">
              <w:rPr>
                <w:rFonts w:ascii="Times New Roman" w:hAnsi="Times New Roman" w:cs="Times New Roman"/>
                <w:sz w:val="28"/>
                <w:szCs w:val="28"/>
              </w:rPr>
              <w:t>Fizi</w:t>
            </w:r>
            <w:r w:rsidR="000D6DED">
              <w:rPr>
                <w:rFonts w:ascii="Times New Roman" w:hAnsi="Times New Roman" w:cs="Times New Roman"/>
                <w:sz w:val="28"/>
                <w:szCs w:val="28"/>
              </w:rPr>
              <w:t>nis ugdymas</w:t>
            </w:r>
          </w:p>
          <w:p w14:paraId="52D9ADC4" w14:textId="362157CF" w:rsidR="00033746" w:rsidRPr="0011537B" w:rsidRDefault="00033746" w:rsidP="00B14E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7.Etika/Tikyba</w:t>
            </w:r>
          </w:p>
          <w:p w14:paraId="7C42DB96" w14:textId="77777777" w:rsidR="00657774" w:rsidRDefault="00657774" w:rsidP="006577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114F72" w14:textId="77777777" w:rsidR="00A16B42" w:rsidRDefault="00A16B42" w:rsidP="006577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691739" w14:textId="77777777" w:rsidR="00A16B42" w:rsidRPr="0011537B" w:rsidRDefault="00A16B42" w:rsidP="006577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3219" w14:paraId="398E35C6" w14:textId="77777777" w:rsidTr="00181099">
        <w:trPr>
          <w:trHeight w:val="727"/>
        </w:trPr>
        <w:tc>
          <w:tcPr>
            <w:tcW w:w="1128" w:type="dxa"/>
          </w:tcPr>
          <w:p w14:paraId="3C936BA7" w14:textId="1EFC65EC" w:rsidR="00643DDD" w:rsidRPr="005D28C8" w:rsidRDefault="000D6DED" w:rsidP="007E0E24">
            <w:pPr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lastRenderedPageBreak/>
              <w:t>8B</w:t>
            </w:r>
          </w:p>
        </w:tc>
        <w:tc>
          <w:tcPr>
            <w:tcW w:w="2695" w:type="dxa"/>
          </w:tcPr>
          <w:p w14:paraId="7E95B683" w14:textId="17856DEF" w:rsidR="00B14E10" w:rsidRDefault="00657774" w:rsidP="00B14E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14E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D6DED">
              <w:rPr>
                <w:rFonts w:ascii="Times New Roman" w:hAnsi="Times New Roman" w:cs="Times New Roman"/>
                <w:sz w:val="28"/>
                <w:szCs w:val="28"/>
              </w:rPr>
              <w:t>Istorija</w:t>
            </w:r>
          </w:p>
          <w:p w14:paraId="5087BF6B" w14:textId="55A40160" w:rsidR="00761373" w:rsidRDefault="00B14E10" w:rsidP="00B14E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0D6DED">
              <w:rPr>
                <w:rFonts w:ascii="Times New Roman" w:hAnsi="Times New Roman" w:cs="Times New Roman"/>
                <w:sz w:val="28"/>
                <w:szCs w:val="28"/>
              </w:rPr>
              <w:t>Fizinis ugdymas</w:t>
            </w:r>
          </w:p>
          <w:p w14:paraId="02C74138" w14:textId="1FFA34A7" w:rsidR="00B14E10" w:rsidRDefault="00B14E10" w:rsidP="00B14E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C64F03">
              <w:rPr>
                <w:rFonts w:ascii="Times New Roman" w:hAnsi="Times New Roman" w:cs="Times New Roman"/>
                <w:sz w:val="28"/>
                <w:szCs w:val="28"/>
              </w:rPr>
              <w:t>Chemija</w:t>
            </w:r>
          </w:p>
          <w:p w14:paraId="311DB08D" w14:textId="2A4C55B3" w:rsidR="00B14E10" w:rsidRDefault="00B14E10" w:rsidP="00B14E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C64F03">
              <w:rPr>
                <w:rFonts w:ascii="Times New Roman" w:hAnsi="Times New Roman" w:cs="Times New Roman"/>
                <w:sz w:val="28"/>
                <w:szCs w:val="28"/>
              </w:rPr>
              <w:t>Geografija</w:t>
            </w:r>
          </w:p>
          <w:p w14:paraId="5B0AD555" w14:textId="7A8651B3" w:rsidR="00B14E10" w:rsidRDefault="00B14E10" w:rsidP="00B14E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E312DC">
              <w:rPr>
                <w:rFonts w:ascii="Times New Roman" w:hAnsi="Times New Roman" w:cs="Times New Roman"/>
                <w:sz w:val="28"/>
                <w:szCs w:val="28"/>
              </w:rPr>
              <w:t>Rusų k.</w:t>
            </w:r>
            <w:r w:rsidR="00C64F03">
              <w:rPr>
                <w:rFonts w:ascii="Times New Roman" w:hAnsi="Times New Roman" w:cs="Times New Roman"/>
                <w:sz w:val="28"/>
                <w:szCs w:val="28"/>
              </w:rPr>
              <w:t>/Vokiečių</w:t>
            </w:r>
          </w:p>
          <w:p w14:paraId="49A712FE" w14:textId="4CFD03BB" w:rsidR="00B14E10" w:rsidRDefault="00B14E10" w:rsidP="00B14E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C64F03">
              <w:rPr>
                <w:rFonts w:ascii="Times New Roman" w:hAnsi="Times New Roman" w:cs="Times New Roman"/>
                <w:sz w:val="28"/>
                <w:szCs w:val="28"/>
              </w:rPr>
              <w:t>Lietuvių k.</w:t>
            </w:r>
          </w:p>
          <w:p w14:paraId="29907071" w14:textId="68BBBB0D" w:rsidR="00761373" w:rsidRPr="0011537B" w:rsidRDefault="00761373" w:rsidP="00B14E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36748C" w14:textId="77777777" w:rsidR="00657774" w:rsidRPr="0011537B" w:rsidRDefault="00657774" w:rsidP="007E0E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521DC00" w14:textId="6019C77F" w:rsidR="00657774" w:rsidRDefault="00B14E10" w:rsidP="006A1E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C64F03">
              <w:rPr>
                <w:rFonts w:ascii="Times New Roman" w:hAnsi="Times New Roman" w:cs="Times New Roman"/>
                <w:sz w:val="28"/>
                <w:szCs w:val="28"/>
              </w:rPr>
              <w:t>Fizinis ugdymas</w:t>
            </w:r>
          </w:p>
          <w:p w14:paraId="6F01CE3A" w14:textId="1A1D9025" w:rsidR="0062365C" w:rsidRDefault="0062365C" w:rsidP="006A1E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761463">
              <w:rPr>
                <w:rFonts w:ascii="Times New Roman" w:hAnsi="Times New Roman" w:cs="Times New Roman"/>
                <w:sz w:val="28"/>
                <w:szCs w:val="28"/>
              </w:rPr>
              <w:t>Fizika</w:t>
            </w:r>
          </w:p>
          <w:p w14:paraId="33518C4B" w14:textId="10B7480A" w:rsidR="0062365C" w:rsidRDefault="0062365C" w:rsidP="006A1E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C64F03">
              <w:rPr>
                <w:rFonts w:ascii="Times New Roman" w:hAnsi="Times New Roman" w:cs="Times New Roman"/>
                <w:sz w:val="28"/>
                <w:szCs w:val="28"/>
              </w:rPr>
              <w:t>Lietuvių k.</w:t>
            </w:r>
          </w:p>
          <w:p w14:paraId="5A7FF196" w14:textId="4F8A9982" w:rsidR="0062365C" w:rsidRDefault="0062365C" w:rsidP="006A1E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C64F03">
              <w:rPr>
                <w:rFonts w:ascii="Times New Roman" w:hAnsi="Times New Roman" w:cs="Times New Roman"/>
                <w:sz w:val="28"/>
                <w:szCs w:val="28"/>
              </w:rPr>
              <w:t>Istorija</w:t>
            </w:r>
          </w:p>
          <w:p w14:paraId="7963E73F" w14:textId="572D47D4" w:rsidR="0062365C" w:rsidRDefault="0062365C" w:rsidP="006A1E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5.M</w:t>
            </w:r>
            <w:r w:rsidR="00C64F03">
              <w:rPr>
                <w:rFonts w:ascii="Times New Roman" w:hAnsi="Times New Roman" w:cs="Times New Roman"/>
                <w:sz w:val="28"/>
                <w:szCs w:val="28"/>
              </w:rPr>
              <w:t>uzika</w:t>
            </w:r>
          </w:p>
          <w:p w14:paraId="31C1E70D" w14:textId="23EC52DC" w:rsidR="0062365C" w:rsidRPr="0011537B" w:rsidRDefault="00C64F03" w:rsidP="006A1E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2365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312DC">
              <w:rPr>
                <w:rFonts w:ascii="Times New Roman" w:hAnsi="Times New Roman" w:cs="Times New Roman"/>
                <w:sz w:val="28"/>
                <w:szCs w:val="28"/>
              </w:rPr>
              <w:t>Anglų k.</w:t>
            </w:r>
          </w:p>
        </w:tc>
        <w:tc>
          <w:tcPr>
            <w:tcW w:w="2705" w:type="dxa"/>
          </w:tcPr>
          <w:p w14:paraId="76C9AA26" w14:textId="6D8F4462" w:rsidR="00657774" w:rsidRDefault="00657774" w:rsidP="006236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2365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64F03">
              <w:rPr>
                <w:rFonts w:ascii="Times New Roman" w:hAnsi="Times New Roman" w:cs="Times New Roman"/>
                <w:sz w:val="28"/>
                <w:szCs w:val="28"/>
              </w:rPr>
              <w:t xml:space="preserve"> Informatika (</w:t>
            </w:r>
            <w:proofErr w:type="spellStart"/>
            <w:r w:rsidR="00C64F03">
              <w:rPr>
                <w:rFonts w:ascii="Times New Roman" w:hAnsi="Times New Roman" w:cs="Times New Roman"/>
                <w:sz w:val="28"/>
                <w:szCs w:val="28"/>
              </w:rPr>
              <w:t>Igr</w:t>
            </w:r>
            <w:proofErr w:type="spellEnd"/>
            <w:r w:rsidR="00C64F03">
              <w:rPr>
                <w:rFonts w:ascii="Times New Roman" w:hAnsi="Times New Roman" w:cs="Times New Roman"/>
                <w:sz w:val="28"/>
                <w:szCs w:val="28"/>
              </w:rPr>
              <w:t>.)  Technologijos(</w:t>
            </w:r>
            <w:proofErr w:type="spellStart"/>
            <w:r w:rsidR="00C64F03">
              <w:rPr>
                <w:rFonts w:ascii="Times New Roman" w:hAnsi="Times New Roman" w:cs="Times New Roman"/>
                <w:sz w:val="28"/>
                <w:szCs w:val="28"/>
              </w:rPr>
              <w:t>IIgr</w:t>
            </w:r>
            <w:proofErr w:type="spellEnd"/>
            <w:r w:rsidR="00C64F03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  <w:p w14:paraId="31915823" w14:textId="2BF681E5" w:rsidR="0062365C" w:rsidRDefault="0062365C" w:rsidP="006236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C64F03">
              <w:rPr>
                <w:rFonts w:ascii="Times New Roman" w:hAnsi="Times New Roman" w:cs="Times New Roman"/>
                <w:sz w:val="28"/>
                <w:szCs w:val="28"/>
              </w:rPr>
              <w:t>Rusų k./Vokiečių</w:t>
            </w:r>
          </w:p>
          <w:p w14:paraId="2FEEF295" w14:textId="322E0698" w:rsidR="0062365C" w:rsidRDefault="0062365C" w:rsidP="006236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761463">
              <w:rPr>
                <w:rFonts w:ascii="Times New Roman" w:hAnsi="Times New Roman" w:cs="Times New Roman"/>
                <w:sz w:val="28"/>
                <w:szCs w:val="28"/>
              </w:rPr>
              <w:t>Anglų k.</w:t>
            </w:r>
          </w:p>
          <w:p w14:paraId="7CDD1CFC" w14:textId="31BDB890" w:rsidR="0062365C" w:rsidRDefault="0062365C" w:rsidP="006236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E312DC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  <w:p w14:paraId="49ADEE1A" w14:textId="79A95B9D" w:rsidR="00B12CD0" w:rsidRDefault="0062365C" w:rsidP="006236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C64F03">
              <w:rPr>
                <w:rFonts w:ascii="Times New Roman" w:hAnsi="Times New Roman" w:cs="Times New Roman"/>
                <w:sz w:val="28"/>
                <w:szCs w:val="28"/>
              </w:rPr>
              <w:t>Lietuvių k.</w:t>
            </w:r>
          </w:p>
          <w:p w14:paraId="4CDEF66A" w14:textId="21946BA4" w:rsidR="0055380F" w:rsidRDefault="0055380F" w:rsidP="006236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6.Lietuvių k.</w:t>
            </w:r>
          </w:p>
          <w:p w14:paraId="30942D58" w14:textId="77777777" w:rsidR="0062365C" w:rsidRPr="0011537B" w:rsidRDefault="0062365C" w:rsidP="006236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1" w:type="dxa"/>
          </w:tcPr>
          <w:p w14:paraId="3F9C50E6" w14:textId="3D12CA08" w:rsidR="0055380F" w:rsidRDefault="005D28C8" w:rsidP="005538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C64F03">
              <w:rPr>
                <w:rFonts w:ascii="Times New Roman" w:hAnsi="Times New Roman" w:cs="Times New Roman"/>
                <w:sz w:val="28"/>
                <w:szCs w:val="28"/>
              </w:rPr>
              <w:t>Dailė</w:t>
            </w:r>
          </w:p>
          <w:p w14:paraId="7211FC02" w14:textId="05E01CC0" w:rsidR="0055380F" w:rsidRDefault="0055380F" w:rsidP="005538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C64F03">
              <w:rPr>
                <w:rFonts w:ascii="Times New Roman" w:hAnsi="Times New Roman" w:cs="Times New Roman"/>
                <w:sz w:val="28"/>
                <w:szCs w:val="28"/>
              </w:rPr>
              <w:t>Lietuvių k.</w:t>
            </w:r>
          </w:p>
          <w:p w14:paraId="3A35D9E6" w14:textId="7D008427" w:rsidR="0055380F" w:rsidRDefault="0055380F" w:rsidP="005538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C64F03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  <w:p w14:paraId="6EE3138D" w14:textId="489F1F5E" w:rsidR="0055380F" w:rsidRDefault="0055380F" w:rsidP="005538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4.Fizi</w:t>
            </w:r>
            <w:r w:rsidR="00C64F03">
              <w:rPr>
                <w:rFonts w:ascii="Times New Roman" w:hAnsi="Times New Roman" w:cs="Times New Roman"/>
                <w:sz w:val="28"/>
                <w:szCs w:val="28"/>
              </w:rPr>
              <w:t>nis ugdymas</w:t>
            </w:r>
          </w:p>
          <w:p w14:paraId="7D0D9844" w14:textId="63AD1326" w:rsidR="0055380F" w:rsidRDefault="0055380F" w:rsidP="005538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336AB4">
              <w:rPr>
                <w:rFonts w:ascii="Times New Roman" w:hAnsi="Times New Roman" w:cs="Times New Roman"/>
                <w:sz w:val="28"/>
                <w:szCs w:val="28"/>
              </w:rPr>
              <w:t xml:space="preserve"> Informatika (</w:t>
            </w:r>
            <w:proofErr w:type="spellStart"/>
            <w:r w:rsidR="00336AB4">
              <w:rPr>
                <w:rFonts w:ascii="Times New Roman" w:hAnsi="Times New Roman" w:cs="Times New Roman"/>
                <w:sz w:val="28"/>
                <w:szCs w:val="28"/>
              </w:rPr>
              <w:t>IIgr</w:t>
            </w:r>
            <w:proofErr w:type="spellEnd"/>
            <w:r w:rsidR="00336AB4">
              <w:rPr>
                <w:rFonts w:ascii="Times New Roman" w:hAnsi="Times New Roman" w:cs="Times New Roman"/>
                <w:sz w:val="28"/>
                <w:szCs w:val="28"/>
              </w:rPr>
              <w:t>.)  Technologijos(</w:t>
            </w:r>
            <w:proofErr w:type="spellStart"/>
            <w:r w:rsidR="00336AB4">
              <w:rPr>
                <w:rFonts w:ascii="Times New Roman" w:hAnsi="Times New Roman" w:cs="Times New Roman"/>
                <w:sz w:val="28"/>
                <w:szCs w:val="28"/>
              </w:rPr>
              <w:t>Igr</w:t>
            </w:r>
            <w:proofErr w:type="spellEnd"/>
            <w:r w:rsidR="00336AB4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  <w:p w14:paraId="5C9945BB" w14:textId="52FD20F2" w:rsidR="0055380F" w:rsidRPr="0011537B" w:rsidRDefault="0055380F" w:rsidP="005538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336AB4">
              <w:rPr>
                <w:rFonts w:ascii="Times New Roman" w:hAnsi="Times New Roman" w:cs="Times New Roman"/>
                <w:sz w:val="28"/>
                <w:szCs w:val="28"/>
              </w:rPr>
              <w:t>Geografija</w:t>
            </w:r>
          </w:p>
          <w:p w14:paraId="5A251A06" w14:textId="5CD08F09" w:rsidR="005D28C8" w:rsidRPr="0011537B" w:rsidRDefault="00624C92" w:rsidP="006236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336AB4">
              <w:rPr>
                <w:rFonts w:ascii="Times New Roman" w:hAnsi="Times New Roman" w:cs="Times New Roman"/>
                <w:sz w:val="28"/>
                <w:szCs w:val="28"/>
              </w:rPr>
              <w:t>Gyvenimo įgūdžiai</w:t>
            </w:r>
          </w:p>
        </w:tc>
        <w:tc>
          <w:tcPr>
            <w:tcW w:w="2763" w:type="dxa"/>
          </w:tcPr>
          <w:p w14:paraId="5C64475F" w14:textId="66B114AF" w:rsidR="0062365C" w:rsidRDefault="005D28C8" w:rsidP="006236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37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2365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36AB4">
              <w:rPr>
                <w:rFonts w:ascii="Times New Roman" w:hAnsi="Times New Roman" w:cs="Times New Roman"/>
                <w:sz w:val="28"/>
                <w:szCs w:val="28"/>
              </w:rPr>
              <w:t>Chemija</w:t>
            </w:r>
          </w:p>
          <w:p w14:paraId="4E4D1426" w14:textId="07722C35" w:rsidR="0055380F" w:rsidRDefault="0062365C" w:rsidP="006236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538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61463">
              <w:rPr>
                <w:rFonts w:ascii="Times New Roman" w:hAnsi="Times New Roman" w:cs="Times New Roman"/>
                <w:sz w:val="28"/>
                <w:szCs w:val="28"/>
              </w:rPr>
              <w:t>Anglų k.</w:t>
            </w:r>
          </w:p>
          <w:p w14:paraId="088C66A4" w14:textId="5D92DBB0" w:rsidR="0062365C" w:rsidRDefault="0062365C" w:rsidP="006236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538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36AB4">
              <w:rPr>
                <w:rFonts w:ascii="Times New Roman" w:hAnsi="Times New Roman" w:cs="Times New Roman"/>
                <w:sz w:val="28"/>
                <w:szCs w:val="28"/>
              </w:rPr>
              <w:t>Fizika</w:t>
            </w:r>
            <w:r w:rsidR="005538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D4A677D" w14:textId="3D0B9253" w:rsidR="0062365C" w:rsidRDefault="0062365C" w:rsidP="006236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336AB4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  <w:p w14:paraId="7A70EBF1" w14:textId="5321E1DC" w:rsidR="0062365C" w:rsidRDefault="0062365C" w:rsidP="006236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336AB4">
              <w:rPr>
                <w:rFonts w:ascii="Times New Roman" w:hAnsi="Times New Roman" w:cs="Times New Roman"/>
                <w:sz w:val="28"/>
                <w:szCs w:val="28"/>
              </w:rPr>
              <w:t>Biologija</w:t>
            </w:r>
          </w:p>
          <w:p w14:paraId="713DACFB" w14:textId="6F9120A0" w:rsidR="00336AB4" w:rsidRDefault="00336AB4" w:rsidP="006236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6.Etika/Tikyba</w:t>
            </w:r>
          </w:p>
          <w:p w14:paraId="59186BF8" w14:textId="12925621" w:rsidR="00B12CD0" w:rsidRPr="0011537B" w:rsidRDefault="00336AB4" w:rsidP="006236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12C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5380F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  <w:p w14:paraId="18F2E6D5" w14:textId="77777777" w:rsidR="005D28C8" w:rsidRPr="0011537B" w:rsidRDefault="005D28C8" w:rsidP="00297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380F" w14:paraId="213894ED" w14:textId="77777777" w:rsidTr="00181099">
        <w:trPr>
          <w:trHeight w:val="727"/>
        </w:trPr>
        <w:tc>
          <w:tcPr>
            <w:tcW w:w="1128" w:type="dxa"/>
          </w:tcPr>
          <w:p w14:paraId="70707A31" w14:textId="72FE5549" w:rsidR="0055380F" w:rsidRDefault="00336AB4" w:rsidP="007E0E24">
            <w:pPr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9</w:t>
            </w:r>
          </w:p>
        </w:tc>
        <w:tc>
          <w:tcPr>
            <w:tcW w:w="2695" w:type="dxa"/>
          </w:tcPr>
          <w:p w14:paraId="749492BD" w14:textId="4719EB1D" w:rsidR="0055380F" w:rsidRDefault="005B5F54" w:rsidP="00B14E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336AB4">
              <w:rPr>
                <w:rFonts w:ascii="Times New Roman" w:hAnsi="Times New Roman" w:cs="Times New Roman"/>
                <w:sz w:val="28"/>
                <w:szCs w:val="28"/>
              </w:rPr>
              <w:t>Rusų k./Vokiečių</w:t>
            </w:r>
          </w:p>
          <w:p w14:paraId="50FBECC4" w14:textId="62784269" w:rsidR="005B5F54" w:rsidRDefault="005B5F54" w:rsidP="00B14E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336AB4">
              <w:rPr>
                <w:rFonts w:ascii="Times New Roman" w:hAnsi="Times New Roman" w:cs="Times New Roman"/>
                <w:sz w:val="28"/>
                <w:szCs w:val="28"/>
              </w:rPr>
              <w:t>Biologija</w:t>
            </w:r>
          </w:p>
          <w:p w14:paraId="688C972B" w14:textId="46B90B0E" w:rsidR="005B5F54" w:rsidRDefault="005B5F54" w:rsidP="00B14E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336AB4">
              <w:rPr>
                <w:rFonts w:ascii="Times New Roman" w:hAnsi="Times New Roman" w:cs="Times New Roman"/>
                <w:sz w:val="28"/>
                <w:szCs w:val="28"/>
              </w:rPr>
              <w:t>Pilietiškumo pagrindai</w:t>
            </w:r>
          </w:p>
          <w:p w14:paraId="30BDBC30" w14:textId="0E927628" w:rsidR="005B5F54" w:rsidRDefault="005B5F54" w:rsidP="00B14E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336AB4">
              <w:rPr>
                <w:rFonts w:ascii="Times New Roman" w:hAnsi="Times New Roman" w:cs="Times New Roman"/>
                <w:sz w:val="28"/>
                <w:szCs w:val="28"/>
              </w:rPr>
              <w:t>Fizinis ugdymas</w:t>
            </w:r>
          </w:p>
          <w:p w14:paraId="339889E7" w14:textId="77777777" w:rsidR="005B5F54" w:rsidRDefault="005B5F54" w:rsidP="00B14E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5.Matematika</w:t>
            </w:r>
          </w:p>
          <w:p w14:paraId="64F1C562" w14:textId="6E03C150" w:rsidR="005B5F54" w:rsidRDefault="005B5F54" w:rsidP="00B14E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336AB4">
              <w:rPr>
                <w:rFonts w:ascii="Times New Roman" w:hAnsi="Times New Roman" w:cs="Times New Roman"/>
                <w:sz w:val="28"/>
                <w:szCs w:val="28"/>
              </w:rPr>
              <w:t>Rusų k./Vokiečių</w:t>
            </w:r>
          </w:p>
          <w:p w14:paraId="260C90AE" w14:textId="25E08104" w:rsidR="005B5F54" w:rsidRPr="0011537B" w:rsidRDefault="00D95433" w:rsidP="00336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CE698C">
              <w:rPr>
                <w:rFonts w:ascii="Times New Roman" w:hAnsi="Times New Roman" w:cs="Times New Roman"/>
                <w:sz w:val="28"/>
                <w:szCs w:val="28"/>
              </w:rPr>
              <w:t>Fizika</w:t>
            </w:r>
          </w:p>
        </w:tc>
        <w:tc>
          <w:tcPr>
            <w:tcW w:w="2410" w:type="dxa"/>
          </w:tcPr>
          <w:p w14:paraId="14C65F62" w14:textId="759D6CF6" w:rsidR="0055380F" w:rsidRDefault="005B5F54" w:rsidP="006A1E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336AB4">
              <w:rPr>
                <w:rFonts w:ascii="Times New Roman" w:hAnsi="Times New Roman" w:cs="Times New Roman"/>
                <w:sz w:val="28"/>
                <w:szCs w:val="28"/>
              </w:rPr>
              <w:t>Geografija</w:t>
            </w:r>
          </w:p>
          <w:p w14:paraId="214FE8E6" w14:textId="7EBBDBEC" w:rsidR="005B5F54" w:rsidRDefault="005B5F54" w:rsidP="006A1E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336AB4">
              <w:rPr>
                <w:rFonts w:ascii="Times New Roman" w:hAnsi="Times New Roman" w:cs="Times New Roman"/>
                <w:sz w:val="28"/>
                <w:szCs w:val="28"/>
              </w:rPr>
              <w:t>Anglų k.</w:t>
            </w:r>
          </w:p>
          <w:p w14:paraId="4A8EB228" w14:textId="605AB7ED" w:rsidR="005B5F54" w:rsidRDefault="005B5F54" w:rsidP="006A1E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336AB4">
              <w:rPr>
                <w:rFonts w:ascii="Times New Roman" w:hAnsi="Times New Roman" w:cs="Times New Roman"/>
                <w:sz w:val="28"/>
                <w:szCs w:val="28"/>
              </w:rPr>
              <w:t>Anglų k.</w:t>
            </w:r>
          </w:p>
          <w:p w14:paraId="6ABC9040" w14:textId="621A4F8F" w:rsidR="005B5F54" w:rsidRDefault="005B5F54" w:rsidP="006A1E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336AB4">
              <w:rPr>
                <w:rFonts w:ascii="Times New Roman" w:hAnsi="Times New Roman" w:cs="Times New Roman"/>
                <w:sz w:val="28"/>
                <w:szCs w:val="28"/>
              </w:rPr>
              <w:t>Informatika</w:t>
            </w:r>
          </w:p>
          <w:p w14:paraId="02941CD2" w14:textId="24198011" w:rsidR="005B5F54" w:rsidRDefault="005B5F54" w:rsidP="006A1E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924ACD">
              <w:rPr>
                <w:rFonts w:ascii="Times New Roman" w:hAnsi="Times New Roman" w:cs="Times New Roman"/>
                <w:sz w:val="28"/>
                <w:szCs w:val="28"/>
              </w:rPr>
              <w:t>Literatūra</w:t>
            </w:r>
          </w:p>
          <w:p w14:paraId="03C694D6" w14:textId="0C9004DE" w:rsidR="005B5F54" w:rsidRDefault="005B5F54" w:rsidP="006A1E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336AB4">
              <w:rPr>
                <w:rFonts w:ascii="Times New Roman" w:hAnsi="Times New Roman" w:cs="Times New Roman"/>
                <w:sz w:val="28"/>
                <w:szCs w:val="28"/>
              </w:rPr>
              <w:t>Li</w:t>
            </w:r>
            <w:r w:rsidR="00924ACD">
              <w:rPr>
                <w:rFonts w:ascii="Times New Roman" w:hAnsi="Times New Roman" w:cs="Times New Roman"/>
                <w:sz w:val="28"/>
                <w:szCs w:val="28"/>
              </w:rPr>
              <w:t>teratūra</w:t>
            </w:r>
          </w:p>
          <w:p w14:paraId="4B1725D2" w14:textId="253BAA1B" w:rsidR="005B5F54" w:rsidRDefault="005B5F54" w:rsidP="006A1E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336AB4">
              <w:rPr>
                <w:rFonts w:ascii="Times New Roman" w:hAnsi="Times New Roman" w:cs="Times New Roman"/>
                <w:sz w:val="28"/>
                <w:szCs w:val="28"/>
              </w:rPr>
              <w:t>Chemija</w:t>
            </w:r>
          </w:p>
        </w:tc>
        <w:tc>
          <w:tcPr>
            <w:tcW w:w="2705" w:type="dxa"/>
          </w:tcPr>
          <w:p w14:paraId="488D1A5E" w14:textId="5271C08F" w:rsidR="0055380F" w:rsidRDefault="005B5F54" w:rsidP="006236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336AB4">
              <w:rPr>
                <w:rFonts w:ascii="Times New Roman" w:hAnsi="Times New Roman" w:cs="Times New Roman"/>
                <w:sz w:val="28"/>
                <w:szCs w:val="28"/>
              </w:rPr>
              <w:t>Lietuvių k.</w:t>
            </w:r>
          </w:p>
          <w:p w14:paraId="132EA826" w14:textId="2FC754D6" w:rsidR="005B5F54" w:rsidRDefault="005B5F54" w:rsidP="006236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336AB4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  <w:p w14:paraId="6F9E36CC" w14:textId="547EFFF6" w:rsidR="005B5F54" w:rsidRDefault="005B5F54" w:rsidP="006236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336AB4">
              <w:rPr>
                <w:rFonts w:ascii="Times New Roman" w:hAnsi="Times New Roman" w:cs="Times New Roman"/>
                <w:sz w:val="28"/>
                <w:szCs w:val="28"/>
              </w:rPr>
              <w:t>Geografija</w:t>
            </w:r>
          </w:p>
          <w:p w14:paraId="6867AE46" w14:textId="686B59E6" w:rsidR="005B5F54" w:rsidRDefault="005B5F54" w:rsidP="006236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6440DD">
              <w:rPr>
                <w:rFonts w:ascii="Times New Roman" w:hAnsi="Times New Roman" w:cs="Times New Roman"/>
                <w:sz w:val="28"/>
                <w:szCs w:val="28"/>
              </w:rPr>
              <w:t>Istorija</w:t>
            </w:r>
          </w:p>
          <w:p w14:paraId="0B2D3471" w14:textId="223FF289" w:rsidR="006440DD" w:rsidRDefault="005B5F54" w:rsidP="006236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6440DD">
              <w:rPr>
                <w:rFonts w:ascii="Times New Roman" w:hAnsi="Times New Roman" w:cs="Times New Roman"/>
                <w:sz w:val="28"/>
                <w:szCs w:val="28"/>
              </w:rPr>
              <w:t>Dailė</w:t>
            </w:r>
          </w:p>
          <w:p w14:paraId="5212D57C" w14:textId="10E5E424" w:rsidR="005507F1" w:rsidRPr="0011537B" w:rsidRDefault="005507F1" w:rsidP="009568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1" w:type="dxa"/>
          </w:tcPr>
          <w:p w14:paraId="247F722A" w14:textId="3E5C9BBD" w:rsidR="0055380F" w:rsidRDefault="005507F1" w:rsidP="005538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440DD">
              <w:rPr>
                <w:rFonts w:ascii="Times New Roman" w:hAnsi="Times New Roman" w:cs="Times New Roman"/>
                <w:sz w:val="28"/>
                <w:szCs w:val="28"/>
              </w:rPr>
              <w:t>Lietuvių k.</w:t>
            </w:r>
          </w:p>
          <w:p w14:paraId="21C5E012" w14:textId="6C60CB4E" w:rsidR="005507F1" w:rsidRDefault="005507F1" w:rsidP="005538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6440DD">
              <w:rPr>
                <w:rFonts w:ascii="Times New Roman" w:hAnsi="Times New Roman" w:cs="Times New Roman"/>
                <w:sz w:val="28"/>
                <w:szCs w:val="28"/>
              </w:rPr>
              <w:t>Istorija</w:t>
            </w:r>
          </w:p>
          <w:p w14:paraId="1F683D0B" w14:textId="6C3A0457" w:rsidR="005507F1" w:rsidRDefault="005507F1" w:rsidP="005538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4D6F82">
              <w:rPr>
                <w:rFonts w:ascii="Times New Roman" w:hAnsi="Times New Roman" w:cs="Times New Roman"/>
                <w:sz w:val="28"/>
                <w:szCs w:val="28"/>
              </w:rPr>
              <w:t>Chemija</w:t>
            </w:r>
          </w:p>
          <w:p w14:paraId="58E57B9D" w14:textId="615EA93A" w:rsidR="005507F1" w:rsidRDefault="005507F1" w:rsidP="005538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6440DD">
              <w:rPr>
                <w:rFonts w:ascii="Times New Roman" w:hAnsi="Times New Roman" w:cs="Times New Roman"/>
                <w:sz w:val="28"/>
                <w:szCs w:val="28"/>
              </w:rPr>
              <w:t>Technologijos</w:t>
            </w:r>
          </w:p>
          <w:p w14:paraId="7CAA62C6" w14:textId="46858A62" w:rsidR="005507F1" w:rsidRDefault="005507F1" w:rsidP="005538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D6F82">
              <w:rPr>
                <w:rFonts w:ascii="Times New Roman" w:hAnsi="Times New Roman" w:cs="Times New Roman"/>
                <w:sz w:val="28"/>
                <w:szCs w:val="28"/>
              </w:rPr>
              <w:t>.Fizika</w:t>
            </w:r>
          </w:p>
          <w:p w14:paraId="6817253D" w14:textId="7AA248F4" w:rsidR="006440DD" w:rsidRDefault="005507F1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6440DD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  <w:p w14:paraId="268E9A53" w14:textId="29C4457F" w:rsidR="006440DD" w:rsidRPr="0011537B" w:rsidRDefault="006440DD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7.Etika</w:t>
            </w:r>
          </w:p>
          <w:p w14:paraId="3794DAFA" w14:textId="158BD08F" w:rsidR="005507F1" w:rsidRPr="0011537B" w:rsidRDefault="005507F1" w:rsidP="005538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3" w:type="dxa"/>
          </w:tcPr>
          <w:p w14:paraId="52123F0A" w14:textId="4CE2C935" w:rsidR="0055380F" w:rsidRDefault="005507F1" w:rsidP="006236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440DD">
              <w:rPr>
                <w:rFonts w:ascii="Times New Roman" w:hAnsi="Times New Roman" w:cs="Times New Roman"/>
                <w:sz w:val="28"/>
                <w:szCs w:val="28"/>
              </w:rPr>
              <w:t>Muzika</w:t>
            </w:r>
          </w:p>
          <w:p w14:paraId="6A7CBA63" w14:textId="062F5194" w:rsidR="005507F1" w:rsidRDefault="005507F1" w:rsidP="006236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6440DD">
              <w:rPr>
                <w:rFonts w:ascii="Times New Roman" w:hAnsi="Times New Roman" w:cs="Times New Roman"/>
                <w:sz w:val="28"/>
                <w:szCs w:val="28"/>
              </w:rPr>
              <w:t>Li</w:t>
            </w:r>
            <w:r w:rsidR="00924ACD">
              <w:rPr>
                <w:rFonts w:ascii="Times New Roman" w:hAnsi="Times New Roman" w:cs="Times New Roman"/>
                <w:sz w:val="28"/>
                <w:szCs w:val="28"/>
              </w:rPr>
              <w:t>teratūra</w:t>
            </w:r>
          </w:p>
          <w:p w14:paraId="0431FA40" w14:textId="63CB65F4" w:rsidR="005507F1" w:rsidRDefault="005507F1" w:rsidP="006236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6440DD">
              <w:rPr>
                <w:rFonts w:ascii="Times New Roman" w:hAnsi="Times New Roman" w:cs="Times New Roman"/>
                <w:sz w:val="28"/>
                <w:szCs w:val="28"/>
              </w:rPr>
              <w:t>Fizinis ugdymas</w:t>
            </w:r>
          </w:p>
          <w:p w14:paraId="76ECF63A" w14:textId="3EFBB42C" w:rsidR="005507F1" w:rsidRDefault="005507F1" w:rsidP="006236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6440DD">
              <w:rPr>
                <w:rFonts w:ascii="Times New Roman" w:hAnsi="Times New Roman" w:cs="Times New Roman"/>
                <w:sz w:val="28"/>
                <w:szCs w:val="28"/>
              </w:rPr>
              <w:t>Biologija</w:t>
            </w:r>
          </w:p>
          <w:p w14:paraId="591C4BD6" w14:textId="2391420D" w:rsidR="005507F1" w:rsidRDefault="005507F1" w:rsidP="006236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6440DD">
              <w:rPr>
                <w:rFonts w:ascii="Times New Roman" w:hAnsi="Times New Roman" w:cs="Times New Roman"/>
                <w:sz w:val="28"/>
                <w:szCs w:val="28"/>
              </w:rPr>
              <w:t>Gyvenimo įgūdžiai</w:t>
            </w:r>
          </w:p>
          <w:p w14:paraId="0580EE50" w14:textId="52256CFA" w:rsidR="006440DD" w:rsidRDefault="006440DD" w:rsidP="006236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6.Matematika</w:t>
            </w:r>
          </w:p>
          <w:p w14:paraId="23D00714" w14:textId="1E90813C" w:rsidR="005F4CC5" w:rsidRDefault="005F4CC5" w:rsidP="006236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9568F9">
              <w:rPr>
                <w:rFonts w:ascii="Times New Roman" w:hAnsi="Times New Roman" w:cs="Times New Roman"/>
                <w:sz w:val="28"/>
                <w:szCs w:val="28"/>
              </w:rPr>
              <w:t>Anglų k.</w:t>
            </w:r>
          </w:p>
          <w:p w14:paraId="64A175FF" w14:textId="380C4CE9" w:rsidR="005507F1" w:rsidRPr="0011537B" w:rsidRDefault="005507F1" w:rsidP="006236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0DD" w14:paraId="3219439D" w14:textId="77777777" w:rsidTr="00181099">
        <w:trPr>
          <w:trHeight w:val="727"/>
        </w:trPr>
        <w:tc>
          <w:tcPr>
            <w:tcW w:w="1128" w:type="dxa"/>
          </w:tcPr>
          <w:p w14:paraId="46A02836" w14:textId="090ED48A" w:rsidR="006440DD" w:rsidRDefault="006440DD" w:rsidP="006440DD">
            <w:pPr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10</w:t>
            </w:r>
          </w:p>
        </w:tc>
        <w:tc>
          <w:tcPr>
            <w:tcW w:w="2695" w:type="dxa"/>
          </w:tcPr>
          <w:p w14:paraId="09072258" w14:textId="45E72FC0" w:rsidR="006440DD" w:rsidRDefault="006440DD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1.Fizinis ugdymas</w:t>
            </w:r>
          </w:p>
          <w:p w14:paraId="71BD3892" w14:textId="5429C3CC" w:rsidR="006440DD" w:rsidRDefault="006440DD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2.Istorija</w:t>
            </w:r>
          </w:p>
          <w:p w14:paraId="0330387F" w14:textId="073021FD" w:rsidR="006440DD" w:rsidRDefault="006440DD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3.Rusų k./Vokiečių</w:t>
            </w:r>
          </w:p>
          <w:p w14:paraId="6BF41290" w14:textId="027A6F12" w:rsidR="006440DD" w:rsidRDefault="006440DD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7644D1">
              <w:rPr>
                <w:rFonts w:ascii="Times New Roman" w:hAnsi="Times New Roman" w:cs="Times New Roman"/>
                <w:sz w:val="28"/>
                <w:szCs w:val="28"/>
              </w:rPr>
              <w:t>Pilietiškumo pagrindai</w:t>
            </w:r>
          </w:p>
          <w:p w14:paraId="0D790186" w14:textId="511917A1" w:rsidR="006440DD" w:rsidRDefault="006440DD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7644D1">
              <w:rPr>
                <w:rFonts w:ascii="Times New Roman" w:hAnsi="Times New Roman" w:cs="Times New Roman"/>
                <w:sz w:val="28"/>
                <w:szCs w:val="28"/>
              </w:rPr>
              <w:t>Etika</w:t>
            </w:r>
          </w:p>
          <w:p w14:paraId="763C28C0" w14:textId="5F612197" w:rsidR="006440DD" w:rsidRDefault="006440DD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7644D1">
              <w:rPr>
                <w:rFonts w:ascii="Times New Roman" w:hAnsi="Times New Roman" w:cs="Times New Roman"/>
                <w:sz w:val="28"/>
                <w:szCs w:val="28"/>
              </w:rPr>
              <w:t>Ekonomika</w:t>
            </w:r>
          </w:p>
          <w:p w14:paraId="09337E08" w14:textId="2DF37341" w:rsidR="006440DD" w:rsidRDefault="006440DD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7644D1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2410" w:type="dxa"/>
          </w:tcPr>
          <w:p w14:paraId="40881C2F" w14:textId="2D2611F6" w:rsidR="006440DD" w:rsidRDefault="006440DD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644D1">
              <w:rPr>
                <w:rFonts w:ascii="Times New Roman" w:hAnsi="Times New Roman" w:cs="Times New Roman"/>
                <w:sz w:val="28"/>
                <w:szCs w:val="28"/>
              </w:rPr>
              <w:t>Dailė</w:t>
            </w:r>
          </w:p>
          <w:p w14:paraId="40ADFEEE" w14:textId="6AEFCF0E" w:rsidR="006440DD" w:rsidRDefault="006440DD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7644D1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  <w:p w14:paraId="6E19D1B7" w14:textId="726DF4B4" w:rsidR="006440DD" w:rsidRDefault="006440DD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7644D1">
              <w:rPr>
                <w:rFonts w:ascii="Times New Roman" w:hAnsi="Times New Roman" w:cs="Times New Roman"/>
                <w:sz w:val="28"/>
                <w:szCs w:val="28"/>
              </w:rPr>
              <w:t>Technologijos</w:t>
            </w:r>
          </w:p>
          <w:p w14:paraId="6F8F50D7" w14:textId="018F52D6" w:rsidR="006440DD" w:rsidRDefault="006440DD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7644D1">
              <w:rPr>
                <w:rFonts w:ascii="Times New Roman" w:hAnsi="Times New Roman" w:cs="Times New Roman"/>
                <w:sz w:val="28"/>
                <w:szCs w:val="28"/>
              </w:rPr>
              <w:t>Lietuvių k.</w:t>
            </w:r>
          </w:p>
          <w:p w14:paraId="681D2F94" w14:textId="76DC2FB9" w:rsidR="006440DD" w:rsidRDefault="006440DD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7644D1">
              <w:rPr>
                <w:rFonts w:ascii="Times New Roman" w:hAnsi="Times New Roman" w:cs="Times New Roman"/>
                <w:sz w:val="28"/>
                <w:szCs w:val="28"/>
              </w:rPr>
              <w:t>Anglų k.</w:t>
            </w:r>
          </w:p>
          <w:p w14:paraId="42B73B20" w14:textId="141A1DBF" w:rsidR="006440DD" w:rsidRDefault="006440DD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7644D1">
              <w:rPr>
                <w:rFonts w:ascii="Times New Roman" w:hAnsi="Times New Roman" w:cs="Times New Roman"/>
                <w:sz w:val="28"/>
                <w:szCs w:val="28"/>
              </w:rPr>
              <w:t>Fizika</w:t>
            </w:r>
          </w:p>
          <w:p w14:paraId="1776A74A" w14:textId="48F3EA06" w:rsidR="006440DD" w:rsidRDefault="006440DD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5" w:type="dxa"/>
          </w:tcPr>
          <w:p w14:paraId="3A41641F" w14:textId="1AE46F6C" w:rsidR="006440DD" w:rsidRDefault="006440DD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644D1">
              <w:rPr>
                <w:rFonts w:ascii="Times New Roman" w:hAnsi="Times New Roman" w:cs="Times New Roman"/>
                <w:sz w:val="28"/>
                <w:szCs w:val="28"/>
              </w:rPr>
              <w:t>Rusų k./Vokiečių</w:t>
            </w:r>
          </w:p>
          <w:p w14:paraId="79AAD0A0" w14:textId="41525D2A" w:rsidR="006440DD" w:rsidRDefault="006440DD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7644D1">
              <w:rPr>
                <w:rFonts w:ascii="Times New Roman" w:hAnsi="Times New Roman" w:cs="Times New Roman"/>
                <w:sz w:val="28"/>
                <w:szCs w:val="28"/>
              </w:rPr>
              <w:t>Informatika</w:t>
            </w:r>
          </w:p>
          <w:p w14:paraId="29128263" w14:textId="3D069BEB" w:rsidR="006440DD" w:rsidRDefault="006440DD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7644D1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  <w:p w14:paraId="4620D7F9" w14:textId="38400942" w:rsidR="006440DD" w:rsidRDefault="006440DD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7644D1">
              <w:rPr>
                <w:rFonts w:ascii="Times New Roman" w:hAnsi="Times New Roman" w:cs="Times New Roman"/>
                <w:sz w:val="28"/>
                <w:szCs w:val="28"/>
              </w:rPr>
              <w:t>Lietuvių k.</w:t>
            </w:r>
          </w:p>
          <w:p w14:paraId="4B065C6C" w14:textId="28BA8BBA" w:rsidR="005F4CC5" w:rsidRDefault="006440DD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5F4CC5">
              <w:rPr>
                <w:rFonts w:ascii="Times New Roman" w:hAnsi="Times New Roman" w:cs="Times New Roman"/>
                <w:sz w:val="28"/>
                <w:szCs w:val="28"/>
              </w:rPr>
              <w:t>Biologija</w:t>
            </w:r>
          </w:p>
          <w:p w14:paraId="2384C3A4" w14:textId="6A37DF8D" w:rsidR="006440DD" w:rsidRDefault="009568F9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440DD">
              <w:rPr>
                <w:rFonts w:ascii="Times New Roman" w:hAnsi="Times New Roman" w:cs="Times New Roman"/>
                <w:sz w:val="28"/>
                <w:szCs w:val="28"/>
              </w:rPr>
              <w:t>.Anglų k.</w:t>
            </w:r>
          </w:p>
          <w:p w14:paraId="3DFC8611" w14:textId="77777777" w:rsidR="006440DD" w:rsidRDefault="006440DD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1" w:type="dxa"/>
          </w:tcPr>
          <w:p w14:paraId="37522C71" w14:textId="28D38493" w:rsidR="006440DD" w:rsidRDefault="006440DD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F4CC5">
              <w:rPr>
                <w:rFonts w:ascii="Times New Roman" w:hAnsi="Times New Roman" w:cs="Times New Roman"/>
                <w:sz w:val="28"/>
                <w:szCs w:val="28"/>
              </w:rPr>
              <w:t>Muzika</w:t>
            </w:r>
          </w:p>
          <w:p w14:paraId="667FB7ED" w14:textId="24DEED46" w:rsidR="006440DD" w:rsidRDefault="006440DD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420E54">
              <w:rPr>
                <w:rFonts w:ascii="Times New Roman" w:hAnsi="Times New Roman" w:cs="Times New Roman"/>
                <w:sz w:val="28"/>
                <w:szCs w:val="28"/>
              </w:rPr>
              <w:t>Fizika</w:t>
            </w:r>
          </w:p>
          <w:p w14:paraId="55FFDF0C" w14:textId="1E593BCE" w:rsidR="005F4CC5" w:rsidRDefault="006440DD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5F4CC5">
              <w:rPr>
                <w:rFonts w:ascii="Times New Roman" w:hAnsi="Times New Roman" w:cs="Times New Roman"/>
                <w:sz w:val="28"/>
                <w:szCs w:val="28"/>
              </w:rPr>
              <w:t>Gyvenimo įgūdžiai</w:t>
            </w:r>
          </w:p>
          <w:p w14:paraId="65D800F9" w14:textId="31FC6789" w:rsidR="006440DD" w:rsidRDefault="006440DD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4.Chemija</w:t>
            </w:r>
          </w:p>
          <w:p w14:paraId="59B19C0D" w14:textId="4EE9F024" w:rsidR="005F4CC5" w:rsidRDefault="005F4CC5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5.Matematika</w:t>
            </w:r>
          </w:p>
          <w:p w14:paraId="2AAA3E14" w14:textId="63B80924" w:rsidR="006440DD" w:rsidRDefault="006440DD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5F4CC5">
              <w:rPr>
                <w:rFonts w:ascii="Times New Roman" w:hAnsi="Times New Roman" w:cs="Times New Roman"/>
                <w:sz w:val="28"/>
                <w:szCs w:val="28"/>
              </w:rPr>
              <w:t>Li</w:t>
            </w:r>
            <w:r w:rsidR="00924ACD">
              <w:rPr>
                <w:rFonts w:ascii="Times New Roman" w:hAnsi="Times New Roman" w:cs="Times New Roman"/>
                <w:sz w:val="28"/>
                <w:szCs w:val="28"/>
              </w:rPr>
              <w:t>teratūra</w:t>
            </w:r>
          </w:p>
          <w:p w14:paraId="601C5523" w14:textId="5AB61E67" w:rsidR="006440DD" w:rsidRPr="0011537B" w:rsidRDefault="006440DD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5F4CC5">
              <w:rPr>
                <w:rFonts w:ascii="Times New Roman" w:hAnsi="Times New Roman" w:cs="Times New Roman"/>
                <w:sz w:val="28"/>
                <w:szCs w:val="28"/>
              </w:rPr>
              <w:t>Istorija</w:t>
            </w:r>
          </w:p>
          <w:p w14:paraId="1BB01F42" w14:textId="77777777" w:rsidR="006440DD" w:rsidRDefault="006440DD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3" w:type="dxa"/>
          </w:tcPr>
          <w:p w14:paraId="39FB11AE" w14:textId="397DBE45" w:rsidR="006440DD" w:rsidRDefault="006440DD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F4CC5">
              <w:rPr>
                <w:rFonts w:ascii="Times New Roman" w:hAnsi="Times New Roman" w:cs="Times New Roman"/>
                <w:sz w:val="28"/>
                <w:szCs w:val="28"/>
              </w:rPr>
              <w:t>Geografija</w:t>
            </w:r>
          </w:p>
          <w:p w14:paraId="74B9A50C" w14:textId="52529630" w:rsidR="005F4CC5" w:rsidRDefault="006440DD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5F4CC5">
              <w:rPr>
                <w:rFonts w:ascii="Times New Roman" w:hAnsi="Times New Roman" w:cs="Times New Roman"/>
                <w:sz w:val="28"/>
                <w:szCs w:val="28"/>
              </w:rPr>
              <w:t>Chemija</w:t>
            </w:r>
          </w:p>
          <w:p w14:paraId="51A38429" w14:textId="665EE9DB" w:rsidR="006440DD" w:rsidRDefault="005F4CC5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440D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Li</w:t>
            </w:r>
            <w:r w:rsidR="00924ACD">
              <w:rPr>
                <w:rFonts w:ascii="Times New Roman" w:hAnsi="Times New Roman" w:cs="Times New Roman"/>
                <w:sz w:val="28"/>
                <w:szCs w:val="28"/>
              </w:rPr>
              <w:t>teratūra</w:t>
            </w:r>
          </w:p>
          <w:p w14:paraId="0911ECBE" w14:textId="2523C83E" w:rsidR="006440DD" w:rsidRDefault="006440DD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5F4CC5">
              <w:rPr>
                <w:rFonts w:ascii="Times New Roman" w:hAnsi="Times New Roman" w:cs="Times New Roman"/>
                <w:sz w:val="28"/>
                <w:szCs w:val="28"/>
              </w:rPr>
              <w:t>Li</w:t>
            </w:r>
            <w:r w:rsidR="00924ACD">
              <w:rPr>
                <w:rFonts w:ascii="Times New Roman" w:hAnsi="Times New Roman" w:cs="Times New Roman"/>
                <w:sz w:val="28"/>
                <w:szCs w:val="28"/>
              </w:rPr>
              <w:t>teratūra</w:t>
            </w:r>
          </w:p>
          <w:p w14:paraId="0FB3F251" w14:textId="6217450E" w:rsidR="006440DD" w:rsidRDefault="006440DD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5F4CC5">
              <w:rPr>
                <w:rFonts w:ascii="Times New Roman" w:hAnsi="Times New Roman" w:cs="Times New Roman"/>
                <w:sz w:val="28"/>
                <w:szCs w:val="28"/>
              </w:rPr>
              <w:t>Fizinis ugdymas</w:t>
            </w:r>
          </w:p>
          <w:p w14:paraId="0563D73C" w14:textId="43AFE714" w:rsidR="006440DD" w:rsidRDefault="006440DD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5F4CC5">
              <w:rPr>
                <w:rFonts w:ascii="Times New Roman" w:hAnsi="Times New Roman" w:cs="Times New Roman"/>
                <w:sz w:val="28"/>
                <w:szCs w:val="28"/>
              </w:rPr>
              <w:t>Anglų k.</w:t>
            </w:r>
          </w:p>
          <w:p w14:paraId="4EABDBBA" w14:textId="77777777" w:rsidR="006440DD" w:rsidRDefault="006440DD" w:rsidP="006440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FB1AFD8" w14:textId="77777777" w:rsidR="007E0E24" w:rsidRPr="007E0E24" w:rsidRDefault="007E0E24" w:rsidP="007E0E24">
      <w:pPr>
        <w:rPr>
          <w:sz w:val="20"/>
          <w:szCs w:val="20"/>
        </w:rPr>
      </w:pPr>
    </w:p>
    <w:sectPr w:rsidR="007E0E24" w:rsidRPr="007E0E24" w:rsidSect="007E0E24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77DA2" w14:textId="77777777" w:rsidR="00305121" w:rsidRDefault="00305121" w:rsidP="00B12CD0">
      <w:pPr>
        <w:spacing w:after="0" w:line="240" w:lineRule="auto"/>
      </w:pPr>
      <w:r>
        <w:separator/>
      </w:r>
    </w:p>
  </w:endnote>
  <w:endnote w:type="continuationSeparator" w:id="0">
    <w:p w14:paraId="25B1EB33" w14:textId="77777777" w:rsidR="00305121" w:rsidRDefault="00305121" w:rsidP="00B1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8157B" w14:textId="77777777" w:rsidR="00305121" w:rsidRDefault="00305121" w:rsidP="00B12CD0">
      <w:pPr>
        <w:spacing w:after="0" w:line="240" w:lineRule="auto"/>
      </w:pPr>
      <w:r>
        <w:separator/>
      </w:r>
    </w:p>
  </w:footnote>
  <w:footnote w:type="continuationSeparator" w:id="0">
    <w:p w14:paraId="6936F404" w14:textId="77777777" w:rsidR="00305121" w:rsidRDefault="00305121" w:rsidP="00B12C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E24"/>
    <w:rsid w:val="000300E6"/>
    <w:rsid w:val="00033746"/>
    <w:rsid w:val="000367CC"/>
    <w:rsid w:val="000532B6"/>
    <w:rsid w:val="0006128F"/>
    <w:rsid w:val="00067AFD"/>
    <w:rsid w:val="00092132"/>
    <w:rsid w:val="00092B12"/>
    <w:rsid w:val="0009522D"/>
    <w:rsid w:val="000A1D66"/>
    <w:rsid w:val="000B547F"/>
    <w:rsid w:val="000D6DED"/>
    <w:rsid w:val="000D729D"/>
    <w:rsid w:val="000F0E57"/>
    <w:rsid w:val="00113BF4"/>
    <w:rsid w:val="0011537B"/>
    <w:rsid w:val="001250B1"/>
    <w:rsid w:val="0014746B"/>
    <w:rsid w:val="00155F8C"/>
    <w:rsid w:val="00162F22"/>
    <w:rsid w:val="001807AF"/>
    <w:rsid w:val="00181099"/>
    <w:rsid w:val="0019259B"/>
    <w:rsid w:val="001E6445"/>
    <w:rsid w:val="00226FF5"/>
    <w:rsid w:val="002271F6"/>
    <w:rsid w:val="00231015"/>
    <w:rsid w:val="00252C47"/>
    <w:rsid w:val="0026642A"/>
    <w:rsid w:val="002743E8"/>
    <w:rsid w:val="002970D6"/>
    <w:rsid w:val="002A67E6"/>
    <w:rsid w:val="002B4EE1"/>
    <w:rsid w:val="002C6CA1"/>
    <w:rsid w:val="002D1114"/>
    <w:rsid w:val="002E045D"/>
    <w:rsid w:val="00302B0E"/>
    <w:rsid w:val="00305121"/>
    <w:rsid w:val="00321132"/>
    <w:rsid w:val="00336AB4"/>
    <w:rsid w:val="00341F60"/>
    <w:rsid w:val="00372CBD"/>
    <w:rsid w:val="00380777"/>
    <w:rsid w:val="003B3B43"/>
    <w:rsid w:val="003B6A1E"/>
    <w:rsid w:val="003C4AB5"/>
    <w:rsid w:val="003D4910"/>
    <w:rsid w:val="003F0737"/>
    <w:rsid w:val="00420E54"/>
    <w:rsid w:val="004220F5"/>
    <w:rsid w:val="00427366"/>
    <w:rsid w:val="0043046A"/>
    <w:rsid w:val="00465984"/>
    <w:rsid w:val="00480932"/>
    <w:rsid w:val="004B2972"/>
    <w:rsid w:val="004B6DBA"/>
    <w:rsid w:val="004C4A82"/>
    <w:rsid w:val="004D6F82"/>
    <w:rsid w:val="004E2502"/>
    <w:rsid w:val="00532D55"/>
    <w:rsid w:val="005335BA"/>
    <w:rsid w:val="005507F1"/>
    <w:rsid w:val="0055380F"/>
    <w:rsid w:val="00566138"/>
    <w:rsid w:val="00574C36"/>
    <w:rsid w:val="005A1B6B"/>
    <w:rsid w:val="005B0889"/>
    <w:rsid w:val="005B15C2"/>
    <w:rsid w:val="005B17D3"/>
    <w:rsid w:val="005B4911"/>
    <w:rsid w:val="005B5F54"/>
    <w:rsid w:val="005C4018"/>
    <w:rsid w:val="005C434B"/>
    <w:rsid w:val="005D28C8"/>
    <w:rsid w:val="005D5526"/>
    <w:rsid w:val="005E3C4B"/>
    <w:rsid w:val="005F2BDC"/>
    <w:rsid w:val="005F4CC5"/>
    <w:rsid w:val="005F55D6"/>
    <w:rsid w:val="0062365C"/>
    <w:rsid w:val="00624C92"/>
    <w:rsid w:val="00633FC4"/>
    <w:rsid w:val="00643DDD"/>
    <w:rsid w:val="006440DD"/>
    <w:rsid w:val="006535F0"/>
    <w:rsid w:val="00657774"/>
    <w:rsid w:val="0066680E"/>
    <w:rsid w:val="0067798F"/>
    <w:rsid w:val="006A1E79"/>
    <w:rsid w:val="006A3B1C"/>
    <w:rsid w:val="006A4FC4"/>
    <w:rsid w:val="006B5108"/>
    <w:rsid w:val="006B75E7"/>
    <w:rsid w:val="006D1928"/>
    <w:rsid w:val="006F3EAC"/>
    <w:rsid w:val="00707ABE"/>
    <w:rsid w:val="00710EC5"/>
    <w:rsid w:val="00761373"/>
    <w:rsid w:val="00761463"/>
    <w:rsid w:val="007644D1"/>
    <w:rsid w:val="007E0E24"/>
    <w:rsid w:val="007F12C6"/>
    <w:rsid w:val="0082189A"/>
    <w:rsid w:val="00836A68"/>
    <w:rsid w:val="008443F9"/>
    <w:rsid w:val="00846D9A"/>
    <w:rsid w:val="00853C82"/>
    <w:rsid w:val="00891F7E"/>
    <w:rsid w:val="00924ACD"/>
    <w:rsid w:val="00924CA7"/>
    <w:rsid w:val="009269AF"/>
    <w:rsid w:val="00931569"/>
    <w:rsid w:val="009568F9"/>
    <w:rsid w:val="00966F67"/>
    <w:rsid w:val="00990B21"/>
    <w:rsid w:val="00997A28"/>
    <w:rsid w:val="009A004A"/>
    <w:rsid w:val="009C2A51"/>
    <w:rsid w:val="009E1626"/>
    <w:rsid w:val="00A16B42"/>
    <w:rsid w:val="00A3053F"/>
    <w:rsid w:val="00A375E0"/>
    <w:rsid w:val="00A60DC9"/>
    <w:rsid w:val="00A63410"/>
    <w:rsid w:val="00A855EC"/>
    <w:rsid w:val="00A85EDE"/>
    <w:rsid w:val="00AE5CFC"/>
    <w:rsid w:val="00B03219"/>
    <w:rsid w:val="00B12CD0"/>
    <w:rsid w:val="00B14E10"/>
    <w:rsid w:val="00B154AD"/>
    <w:rsid w:val="00B50E52"/>
    <w:rsid w:val="00B56D8E"/>
    <w:rsid w:val="00B9288A"/>
    <w:rsid w:val="00B9504C"/>
    <w:rsid w:val="00BB64C6"/>
    <w:rsid w:val="00C033DD"/>
    <w:rsid w:val="00C64F03"/>
    <w:rsid w:val="00C84428"/>
    <w:rsid w:val="00CC6A22"/>
    <w:rsid w:val="00CE698C"/>
    <w:rsid w:val="00CF55A6"/>
    <w:rsid w:val="00D4426A"/>
    <w:rsid w:val="00D61DED"/>
    <w:rsid w:val="00D95433"/>
    <w:rsid w:val="00DB2A50"/>
    <w:rsid w:val="00DD22C9"/>
    <w:rsid w:val="00DE7D70"/>
    <w:rsid w:val="00DF4F18"/>
    <w:rsid w:val="00E1111C"/>
    <w:rsid w:val="00E312DC"/>
    <w:rsid w:val="00E37376"/>
    <w:rsid w:val="00E41E76"/>
    <w:rsid w:val="00E509AC"/>
    <w:rsid w:val="00EA46F0"/>
    <w:rsid w:val="00EC7D86"/>
    <w:rsid w:val="00ED30C3"/>
    <w:rsid w:val="00F26864"/>
    <w:rsid w:val="00F71500"/>
    <w:rsid w:val="00F754BE"/>
    <w:rsid w:val="00FA057D"/>
    <w:rsid w:val="00FA2784"/>
    <w:rsid w:val="00FB4F00"/>
    <w:rsid w:val="00FB7E9F"/>
    <w:rsid w:val="00FD2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2B942"/>
  <w15:chartTrackingRefBased/>
  <w15:docId w15:val="{E4F80EA6-3602-454B-94C9-FAF0D9523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81099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7E0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B75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B75E7"/>
    <w:rPr>
      <w:rFonts w:ascii="Segoe UI" w:hAnsi="Segoe UI" w:cs="Segoe UI"/>
      <w:sz w:val="18"/>
      <w:szCs w:val="18"/>
    </w:rPr>
  </w:style>
  <w:style w:type="paragraph" w:styleId="Betarp">
    <w:name w:val="No Spacing"/>
    <w:uiPriority w:val="1"/>
    <w:qFormat/>
    <w:rsid w:val="00A855EC"/>
    <w:pPr>
      <w:spacing w:after="0" w:line="240" w:lineRule="auto"/>
    </w:pPr>
  </w:style>
  <w:style w:type="paragraph" w:styleId="Antrats">
    <w:name w:val="header"/>
    <w:basedOn w:val="prastasis"/>
    <w:link w:val="AntratsDiagrama"/>
    <w:uiPriority w:val="99"/>
    <w:unhideWhenUsed/>
    <w:rsid w:val="00B12C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12CD0"/>
  </w:style>
  <w:style w:type="paragraph" w:styleId="Porat">
    <w:name w:val="footer"/>
    <w:basedOn w:val="prastasis"/>
    <w:link w:val="PoratDiagrama"/>
    <w:uiPriority w:val="99"/>
    <w:unhideWhenUsed/>
    <w:rsid w:val="00B12C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B12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240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600D79-5B66-4F3A-A10C-4B0BA43D4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Mokinys</dc:creator>
  <cp:keywords/>
  <dc:description/>
  <cp:lastModifiedBy>Lina Skurdenienė</cp:lastModifiedBy>
  <cp:revision>15</cp:revision>
  <cp:lastPrinted>2025-09-09T11:11:00Z</cp:lastPrinted>
  <dcterms:created xsi:type="dcterms:W3CDTF">2026-09-06T13:32:00Z</dcterms:created>
  <dcterms:modified xsi:type="dcterms:W3CDTF">2026-09-11T07:35:00Z</dcterms:modified>
</cp:coreProperties>
</file>